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AC2" w:rsidRDefault="00741A5E">
      <w:r>
        <w:rPr>
          <w:noProof/>
          <w:lang w:eastAsia="hr-HR"/>
        </w:rPr>
        <w:drawing>
          <wp:inline distT="0" distB="0" distL="0" distR="0">
            <wp:extent cx="6586717" cy="4476750"/>
            <wp:effectExtent l="19050" t="0" r="4583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58" t="27561" r="14545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717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6665999" cy="4705350"/>
            <wp:effectExtent l="19050" t="0" r="1501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86" t="27390" r="14291" b="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61" cy="470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5E" w:rsidRDefault="00741A5E">
      <w:r>
        <w:rPr>
          <w:noProof/>
          <w:lang w:eastAsia="hr-HR"/>
        </w:rPr>
        <w:lastRenderedPageBreak/>
        <w:drawing>
          <wp:inline distT="0" distB="0" distL="0" distR="0">
            <wp:extent cx="6586855" cy="4395509"/>
            <wp:effectExtent l="1905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99" t="27941" r="14005"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44" cy="439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6619903" cy="4495800"/>
            <wp:effectExtent l="19050" t="0" r="9497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55" t="24265" r="14148" b="1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80" cy="449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5E" w:rsidRDefault="00741A5E">
      <w:r>
        <w:rPr>
          <w:noProof/>
          <w:lang w:eastAsia="hr-HR"/>
        </w:rPr>
        <w:lastRenderedPageBreak/>
        <w:drawing>
          <wp:inline distT="0" distB="0" distL="0" distR="0">
            <wp:extent cx="6623213" cy="4505325"/>
            <wp:effectExtent l="19050" t="0" r="6187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69" t="27390" r="14005" b="7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35" cy="450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6619424" cy="4543425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43" t="27206" r="14005"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00" cy="45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DE" w:rsidRDefault="00ED64DE" w:rsidP="00ED64DE">
      <w:pPr>
        <w:jc w:val="right"/>
      </w:pPr>
      <w:r>
        <w:t xml:space="preserve">Andrija </w:t>
      </w:r>
      <w:proofErr w:type="spellStart"/>
      <w:r>
        <w:t>Šumelj</w:t>
      </w:r>
      <w:proofErr w:type="spellEnd"/>
      <w:r>
        <w:t xml:space="preserve"> 6.a</w:t>
      </w:r>
    </w:p>
    <w:sectPr w:rsidR="00ED64DE" w:rsidSect="0004431C"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31C" w:rsidRDefault="0004431C" w:rsidP="0004431C">
      <w:pPr>
        <w:spacing w:after="0" w:line="240" w:lineRule="auto"/>
      </w:pPr>
      <w:r>
        <w:separator/>
      </w:r>
    </w:p>
  </w:endnote>
  <w:endnote w:type="continuationSeparator" w:id="0">
    <w:p w:rsidR="0004431C" w:rsidRDefault="0004431C" w:rsidP="0004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5689"/>
      <w:docPartObj>
        <w:docPartGallery w:val="Page Numbers (Bottom of Page)"/>
        <w:docPartUnique/>
      </w:docPartObj>
    </w:sdtPr>
    <w:sdtContent>
      <w:p w:rsidR="0004431C" w:rsidRDefault="0004431C">
        <w:pPr>
          <w:pStyle w:val="Podnoje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4431C" w:rsidRDefault="0004431C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31C" w:rsidRDefault="0004431C" w:rsidP="0004431C">
      <w:pPr>
        <w:spacing w:after="0" w:line="240" w:lineRule="auto"/>
      </w:pPr>
      <w:r>
        <w:separator/>
      </w:r>
    </w:p>
  </w:footnote>
  <w:footnote w:type="continuationSeparator" w:id="0">
    <w:p w:rsidR="0004431C" w:rsidRDefault="0004431C" w:rsidP="00044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A5E"/>
    <w:rsid w:val="0004431C"/>
    <w:rsid w:val="000C6E5D"/>
    <w:rsid w:val="00741A5E"/>
    <w:rsid w:val="007C65F4"/>
    <w:rsid w:val="00CE2B71"/>
    <w:rsid w:val="00DA7332"/>
    <w:rsid w:val="00ED6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B7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4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41A5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044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04431C"/>
  </w:style>
  <w:style w:type="paragraph" w:styleId="Podnoje">
    <w:name w:val="footer"/>
    <w:basedOn w:val="Normal"/>
    <w:link w:val="PodnojeChar"/>
    <w:uiPriority w:val="99"/>
    <w:unhideWhenUsed/>
    <w:rsid w:val="00044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443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RH-TDU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učenik</dc:creator>
  <cp:keywords/>
  <dc:description/>
  <cp:lastModifiedBy>Alma</cp:lastModifiedBy>
  <cp:revision>2</cp:revision>
  <dcterms:created xsi:type="dcterms:W3CDTF">2014-05-29T06:12:00Z</dcterms:created>
  <dcterms:modified xsi:type="dcterms:W3CDTF">2014-05-29T08:03:00Z</dcterms:modified>
</cp:coreProperties>
</file>