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6D218" w14:textId="77777777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2A7765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43C7F295" w:rsidR="005565DC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 xml:space="preserve"> 053-01/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-01/</w:t>
      </w:r>
    </w:p>
    <w:p w14:paraId="58918D44" w14:textId="77777777" w:rsidR="001E5BB3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URBROJ: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2129-27-01/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-1</w:t>
      </w:r>
    </w:p>
    <w:p w14:paraId="62E55DC4" w14:textId="2CD1008A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Zmijavci, </w:t>
      </w:r>
      <w:r w:rsidR="00AA10FD">
        <w:rPr>
          <w:rFonts w:asciiTheme="majorHAnsi" w:hAnsiTheme="majorHAnsi" w:cs="Arial"/>
          <w:i/>
          <w:sz w:val="24"/>
          <w:szCs w:val="24"/>
          <w:lang w:val="pl-PL"/>
        </w:rPr>
        <w:t>12</w:t>
      </w:r>
      <w:bookmarkStart w:id="0" w:name="_GoBack"/>
      <w:bookmarkEnd w:id="0"/>
      <w:r w:rsidR="002A7765" w:rsidRPr="002A7765">
        <w:rPr>
          <w:rFonts w:asciiTheme="majorHAnsi" w:hAnsiTheme="majorHAnsi" w:cs="Arial"/>
          <w:i/>
          <w:sz w:val="24"/>
          <w:szCs w:val="24"/>
          <w:lang w:val="pl-PL"/>
        </w:rPr>
        <w:t>.10.</w:t>
      </w:r>
      <w:r w:rsidR="00554504" w:rsidRPr="002A7765">
        <w:rPr>
          <w:rFonts w:asciiTheme="majorHAnsi" w:hAnsiTheme="majorHAnsi" w:cs="Arial"/>
          <w:i/>
          <w:sz w:val="24"/>
          <w:szCs w:val="24"/>
          <w:lang w:val="pl-PL"/>
        </w:rPr>
        <w:t>2021</w:t>
      </w:r>
    </w:p>
    <w:p w14:paraId="144B0FE8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2A7765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86/09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92/10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105/10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proofErr w:type="spellStart"/>
      <w:r w:rsidRPr="002A7765">
        <w:rPr>
          <w:rFonts w:asciiTheme="majorHAnsi" w:hAnsiTheme="majorHAnsi" w:cs="Arial"/>
          <w:sz w:val="24"/>
          <w:szCs w:val="24"/>
        </w:rPr>
        <w:t>ispr</w:t>
      </w:r>
      <w:proofErr w:type="spellEnd"/>
      <w:r w:rsidRPr="002A7765">
        <w:rPr>
          <w:rFonts w:asciiTheme="majorHAnsi" w:hAnsiTheme="majorHAnsi" w:cs="Arial"/>
          <w:sz w:val="24"/>
          <w:szCs w:val="24"/>
        </w:rPr>
        <w:t>, 90/11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</w:t>
      </w:r>
      <w:r w:rsidR="008A624B" w:rsidRPr="002A7765">
        <w:rPr>
          <w:rFonts w:asciiTheme="majorHAnsi" w:hAnsiTheme="majorHAnsi" w:cs="Arial"/>
          <w:sz w:val="24"/>
          <w:szCs w:val="24"/>
        </w:rPr>
        <w:t>5/12.,</w:t>
      </w:r>
      <w:r w:rsidRPr="002A7765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94/13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136/14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-RUSRH, 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7/17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2A7765">
        <w:rPr>
          <w:rFonts w:asciiTheme="majorHAnsi" w:hAnsiTheme="majorHAnsi" w:cs="Arial"/>
          <w:sz w:val="24"/>
          <w:szCs w:val="24"/>
        </w:rPr>
        <w:t>, 98/19 i 64/20</w:t>
      </w:r>
      <w:r w:rsidRPr="002A7765">
        <w:rPr>
          <w:rFonts w:asciiTheme="majorHAnsi" w:hAnsiTheme="majorHAnsi" w:cs="Arial"/>
          <w:sz w:val="24"/>
          <w:szCs w:val="24"/>
        </w:rPr>
        <w:t>)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2A7765">
        <w:rPr>
          <w:rFonts w:asciiTheme="majorHAnsi" w:hAnsiTheme="majorHAnsi" w:cs="Arial"/>
          <w:sz w:val="24"/>
          <w:szCs w:val="24"/>
        </w:rPr>
        <w:t>13.</w:t>
      </w:r>
      <w:r w:rsidR="00DD18F8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2A7765">
        <w:rPr>
          <w:rFonts w:asciiTheme="majorHAnsi" w:hAnsiTheme="majorHAnsi" w:cs="Arial"/>
          <w:sz w:val="24"/>
          <w:szCs w:val="24"/>
        </w:rPr>
        <w:t>član</w:t>
      </w:r>
      <w:r w:rsidR="00DF4AE8" w:rsidRPr="002A7765">
        <w:rPr>
          <w:rFonts w:asciiTheme="majorHAnsi" w:hAnsiTheme="majorHAnsi" w:cs="Arial"/>
          <w:sz w:val="24"/>
          <w:szCs w:val="24"/>
        </w:rPr>
        <w:t>aka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2A7765">
        <w:rPr>
          <w:rFonts w:asciiTheme="majorHAnsi" w:hAnsiTheme="majorHAnsi" w:cs="Arial"/>
          <w:sz w:val="24"/>
          <w:szCs w:val="24"/>
        </w:rPr>
        <w:t>8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2A7765">
        <w:rPr>
          <w:rFonts w:asciiTheme="majorHAnsi" w:hAnsiTheme="majorHAnsi" w:cs="Arial"/>
          <w:sz w:val="24"/>
          <w:szCs w:val="24"/>
        </w:rPr>
        <w:t>9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2A7765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2A7765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2A7765">
        <w:rPr>
          <w:rFonts w:asciiTheme="majorHAnsi" w:hAnsiTheme="majorHAnsi" w:cs="Arial"/>
          <w:i/>
          <w:sz w:val="24"/>
          <w:szCs w:val="24"/>
        </w:rPr>
        <w:t xml:space="preserve">OŠ </w:t>
      </w:r>
      <w:proofErr w:type="spellStart"/>
      <w:r w:rsidR="00B67C34" w:rsidRPr="002A7765">
        <w:rPr>
          <w:rFonts w:asciiTheme="majorHAnsi" w:hAnsiTheme="majorHAnsi" w:cs="Arial"/>
          <w:i/>
          <w:sz w:val="24"/>
          <w:szCs w:val="24"/>
        </w:rPr>
        <w:t>Zmijavci</w:t>
      </w:r>
      <w:proofErr w:type="spellEnd"/>
      <w:r w:rsidR="00177932" w:rsidRPr="002A7765">
        <w:rPr>
          <w:rFonts w:asciiTheme="majorHAnsi" w:hAnsiTheme="majorHAnsi" w:cs="Arial"/>
          <w:i/>
          <w:sz w:val="24"/>
          <w:szCs w:val="24"/>
        </w:rPr>
        <w:t>,</w:t>
      </w:r>
      <w:r w:rsidR="00DD18F8" w:rsidRPr="002A77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2A7765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2A7765">
        <w:rPr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50252242" w:rsidR="001E5BB3" w:rsidRPr="00072E1D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F351D3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informatike</w:t>
      </w:r>
    </w:p>
    <w:p w14:paraId="5E8507F8" w14:textId="02361F85" w:rsidR="001E5BB3" w:rsidRPr="00072E1D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1 izvršitelj</w:t>
      </w:r>
      <w:r w:rsidR="00CB10D7" w:rsidRPr="00072E1D">
        <w:rPr>
          <w:rFonts w:ascii="Cambria" w:hAnsi="Cambria" w:cs="Arial"/>
          <w:sz w:val="24"/>
          <w:szCs w:val="24"/>
        </w:rPr>
        <w:t>/</w:t>
      </w:r>
      <w:proofErr w:type="spellStart"/>
      <w:r w:rsidR="00CB10D7" w:rsidRPr="00072E1D">
        <w:rPr>
          <w:rFonts w:ascii="Cambria" w:hAnsi="Cambria" w:cs="Arial"/>
          <w:sz w:val="24"/>
          <w:szCs w:val="24"/>
        </w:rPr>
        <w:t>ica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na </w:t>
      </w:r>
      <w:r w:rsidR="007B6DFB">
        <w:rPr>
          <w:rFonts w:ascii="Cambria" w:hAnsi="Cambria" w:cs="Arial"/>
          <w:sz w:val="24"/>
          <w:szCs w:val="24"/>
        </w:rPr>
        <w:t>ne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 w:rsidR="00CB10D7" w:rsidRPr="00072E1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="00B92AD3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>ne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072E1D">
        <w:rPr>
          <w:rFonts w:ascii="Cambria" w:hAnsi="Cambria" w:cs="Arial"/>
          <w:sz w:val="24"/>
          <w:szCs w:val="24"/>
        </w:rPr>
        <w:t xml:space="preserve"> radno vrijeme, </w:t>
      </w:r>
      <w:r w:rsidR="00F351D3">
        <w:rPr>
          <w:rFonts w:ascii="Cambria" w:hAnsi="Cambria" w:cs="Arial"/>
          <w:sz w:val="24"/>
          <w:szCs w:val="24"/>
        </w:rPr>
        <w:t>24</w:t>
      </w:r>
      <w:r w:rsidR="00336AD0" w:rsidRPr="00072E1D">
        <w:rPr>
          <w:rFonts w:ascii="Cambria" w:hAnsi="Cambria" w:cs="Arial"/>
          <w:sz w:val="24"/>
          <w:szCs w:val="24"/>
        </w:rPr>
        <w:t xml:space="preserve"> sati ukupno tjednog radnog vremena,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za rad u </w:t>
      </w:r>
      <w:r w:rsidR="00B92AD3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COŠ, PŠ Šute </w:t>
      </w:r>
      <w:r w:rsidR="00F54835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</w:p>
    <w:p w14:paraId="308F93F4" w14:textId="77777777" w:rsidR="00CB10D7" w:rsidRPr="00072E1D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072E1D">
        <w:rPr>
          <w:rFonts w:ascii="Cambria" w:hAnsi="Cambria" w:cs="Arial"/>
          <w:sz w:val="24"/>
          <w:szCs w:val="24"/>
        </w:rPr>
        <w:t>muške i ženske osobe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072E1D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072E1D">
        <w:rPr>
          <w:rFonts w:ascii="Cambria" w:hAnsi="Cambria"/>
          <w:sz w:val="24"/>
          <w:szCs w:val="24"/>
        </w:rPr>
        <w:t>Uvjeti:</w:t>
      </w:r>
    </w:p>
    <w:p w14:paraId="0182868C" w14:textId="77777777" w:rsidR="00F8094E" w:rsidRPr="00072E1D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072E1D">
        <w:rPr>
          <w:rFonts w:ascii="Cambria" w:hAnsi="Cambria"/>
          <w:bCs/>
          <w:i/>
        </w:rPr>
        <w:t xml:space="preserve">Kandidati su dužni ispunjavati </w:t>
      </w:r>
      <w:r w:rsidR="009146B3" w:rsidRPr="00072E1D">
        <w:rPr>
          <w:rFonts w:ascii="Cambria" w:hAnsi="Cambria"/>
          <w:bCs/>
          <w:i/>
        </w:rPr>
        <w:t xml:space="preserve">opće i posebne </w:t>
      </w:r>
      <w:r w:rsidRPr="00072E1D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072E1D">
        <w:rPr>
          <w:rFonts w:ascii="Cambria" w:hAnsi="Cambria"/>
          <w:bCs/>
          <w:i/>
        </w:rPr>
        <w:t xml:space="preserve"> , </w:t>
      </w:r>
      <w:r w:rsidR="00BE1572" w:rsidRPr="00072E1D">
        <w:rPr>
          <w:rFonts w:ascii="Cambria" w:hAnsi="Cambria" w:cs="Arial"/>
        </w:rPr>
        <w:t>98/19 i 64/20</w:t>
      </w:r>
      <w:r w:rsidRPr="00072E1D">
        <w:rPr>
          <w:rFonts w:ascii="Cambria" w:hAnsi="Cambria"/>
          <w:bCs/>
          <w:i/>
        </w:rPr>
        <w:t xml:space="preserve">) </w:t>
      </w:r>
    </w:p>
    <w:p w14:paraId="07704F00" w14:textId="77777777" w:rsidR="00F8094E" w:rsidRPr="00072E1D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072E1D">
        <w:rPr>
          <w:rFonts w:ascii="Cambria" w:hAnsi="Cambria"/>
        </w:rPr>
        <w:t>P</w:t>
      </w:r>
      <w:r w:rsidR="00F8094E" w:rsidRPr="00072E1D">
        <w:rPr>
          <w:rFonts w:ascii="Cambria" w:hAnsi="Cambria"/>
        </w:rPr>
        <w:t>osebni uvjeti za zasnivanje radnog odnosa u školskoj ustanovi jesu</w:t>
      </w:r>
      <w:r w:rsidRPr="00072E1D">
        <w:rPr>
          <w:rFonts w:ascii="Cambria" w:hAnsi="Cambria"/>
          <w:u w:val="single"/>
        </w:rPr>
        <w:t>:</w:t>
      </w:r>
    </w:p>
    <w:p w14:paraId="7A9377EF" w14:textId="77777777" w:rsidR="00F8094E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 w:rsidRPr="00072E1D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/>
          <w:bCs/>
        </w:rPr>
        <w:t xml:space="preserve"> </w:t>
      </w:r>
      <w:r w:rsidR="009146B3" w:rsidRPr="00072E1D">
        <w:rPr>
          <w:rFonts w:ascii="Cambria" w:hAnsi="Cambria"/>
          <w:bCs/>
        </w:rPr>
        <w:t>P</w:t>
      </w:r>
      <w:r w:rsidRPr="00072E1D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072E1D">
        <w:rPr>
          <w:rFonts w:ascii="Cambria" w:hAnsi="Cambria"/>
          <w:i/>
        </w:rPr>
        <w:t>NN</w:t>
      </w:r>
      <w:r w:rsidRPr="00072E1D">
        <w:rPr>
          <w:rFonts w:ascii="Cambria" w:hAnsi="Cambria"/>
          <w:i/>
        </w:rPr>
        <w:t xml:space="preserve"> 6/</w:t>
      </w:r>
      <w:r w:rsidR="009146B3" w:rsidRPr="00072E1D">
        <w:rPr>
          <w:rFonts w:ascii="Cambria" w:hAnsi="Cambria"/>
          <w:i/>
        </w:rPr>
        <w:t>19)</w:t>
      </w:r>
      <w:r w:rsidR="000B139E" w:rsidRPr="00072E1D">
        <w:rPr>
          <w:rFonts w:ascii="Cambria" w:hAnsi="Cambria" w:cs="TimesNewRomanPS-BoldMT"/>
          <w:b/>
          <w:bCs/>
        </w:rPr>
        <w:t xml:space="preserve"> , </w:t>
      </w:r>
    </w:p>
    <w:p w14:paraId="27554873" w14:textId="0DC93E72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C6D46A5" w14:textId="073C20BB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8C051EB" w14:textId="75136FBF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5B2E841" w14:textId="3B84AE73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C254B64" w14:textId="6DCA1E7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DFF5454" w14:textId="4753150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95A606B" w14:textId="7B31CF8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0F31BAD" w14:textId="4979872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642ABB3" w14:textId="56C1C54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2B9E0B3" w14:textId="0FEE1DCE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CFA1518" w14:textId="610808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C39B9C4" w14:textId="777777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D0DB173" w14:textId="1A58112E" w:rsidR="006F796B" w:rsidRDefault="00311420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 w:rsidRPr="00072E1D">
        <w:rPr>
          <w:rFonts w:ascii="Cambria" w:hAnsi="Cambria"/>
          <w:b/>
          <w:sz w:val="24"/>
          <w:szCs w:val="24"/>
        </w:rPr>
        <w:lastRenderedPageBreak/>
        <w:t>Učitelj</w:t>
      </w:r>
      <w:r w:rsidR="009F4A3E">
        <w:rPr>
          <w:rFonts w:ascii="Cambria" w:hAnsi="Cambria"/>
          <w:b/>
          <w:sz w:val="24"/>
          <w:szCs w:val="24"/>
        </w:rPr>
        <w:t>/</w:t>
      </w:r>
      <w:proofErr w:type="spellStart"/>
      <w:r w:rsidR="009F4A3E">
        <w:rPr>
          <w:rFonts w:ascii="Cambria" w:hAnsi="Cambria"/>
          <w:b/>
          <w:sz w:val="24"/>
          <w:szCs w:val="24"/>
        </w:rPr>
        <w:t>ica</w:t>
      </w:r>
      <w:proofErr w:type="spellEnd"/>
      <w:r w:rsidRPr="00072E1D">
        <w:rPr>
          <w:rFonts w:ascii="Cambria" w:hAnsi="Cambria"/>
          <w:b/>
          <w:sz w:val="24"/>
          <w:szCs w:val="24"/>
        </w:rPr>
        <w:t xml:space="preserve"> </w:t>
      </w:r>
      <w:r w:rsidR="009F4A3E">
        <w:rPr>
          <w:rFonts w:ascii="Cambria" w:hAnsi="Cambria"/>
          <w:b/>
          <w:sz w:val="24"/>
          <w:szCs w:val="24"/>
        </w:rPr>
        <w:t>informatike</w:t>
      </w:r>
      <w:r w:rsidRPr="00072E1D">
        <w:rPr>
          <w:rFonts w:ascii="Cambria" w:hAnsi="Cambria"/>
          <w:b/>
          <w:sz w:val="24"/>
          <w:szCs w:val="24"/>
        </w:rPr>
        <w:t xml:space="preserve"> </w:t>
      </w:r>
      <w:r w:rsidR="00123CE3" w:rsidRPr="00072E1D">
        <w:rPr>
          <w:rFonts w:ascii="Cambria" w:hAnsi="Cambria"/>
          <w:sz w:val="24"/>
          <w:szCs w:val="24"/>
        </w:rPr>
        <w:t xml:space="preserve">mora imati sljedeću vrstu obrazovanja sukladno članku 105. stavku </w:t>
      </w:r>
      <w:r w:rsidR="00623BB3" w:rsidRPr="00072E1D">
        <w:rPr>
          <w:rFonts w:ascii="Cambria" w:hAnsi="Cambria"/>
          <w:sz w:val="24"/>
          <w:szCs w:val="24"/>
        </w:rPr>
        <w:t>5</w:t>
      </w:r>
      <w:r w:rsidR="00123CE3" w:rsidRPr="00072E1D">
        <w:rPr>
          <w:rFonts w:ascii="Cambria" w:hAnsi="Cambria"/>
          <w:sz w:val="24"/>
          <w:szCs w:val="24"/>
        </w:rPr>
        <w:t>. Zakona</w:t>
      </w:r>
      <w:r w:rsidR="00BE1572" w:rsidRPr="00072E1D">
        <w:rPr>
          <w:rFonts w:ascii="Cambria" w:hAnsi="Cambria"/>
          <w:sz w:val="24"/>
          <w:szCs w:val="24"/>
        </w:rPr>
        <w:t xml:space="preserve"> </w:t>
      </w:r>
      <w:r w:rsidR="006F796B" w:rsidRPr="00072E1D"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p w14:paraId="0C3F9D57" w14:textId="7F83DC2E" w:rsidR="00CF073C" w:rsidRDefault="00CF073C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</w:p>
    <w:tbl>
      <w:tblPr>
        <w:tblW w:w="9877" w:type="dxa"/>
        <w:tblInd w:w="-97" w:type="dxa"/>
        <w:tblCellMar>
          <w:top w:w="8" w:type="dxa"/>
          <w:left w:w="84" w:type="dxa"/>
          <w:right w:w="38" w:type="dxa"/>
        </w:tblCellMar>
        <w:tblLook w:val="04A0" w:firstRow="1" w:lastRow="0" w:firstColumn="1" w:lastColumn="0" w:noHBand="0" w:noVBand="1"/>
      </w:tblPr>
      <w:tblGrid>
        <w:gridCol w:w="971"/>
        <w:gridCol w:w="2847"/>
        <w:gridCol w:w="2943"/>
        <w:gridCol w:w="3116"/>
      </w:tblGrid>
      <w:tr w:rsidR="00CF073C" w:rsidRPr="00CF073C" w14:paraId="3CAB42F6" w14:textId="77777777" w:rsidTr="00483832">
        <w:trPr>
          <w:trHeight w:val="517"/>
        </w:trPr>
        <w:tc>
          <w:tcPr>
            <w:tcW w:w="9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  <w:vAlign w:val="center"/>
          </w:tcPr>
          <w:p w14:paraId="4C06D64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TOČKE  </w:t>
            </w:r>
          </w:p>
        </w:tc>
        <w:tc>
          <w:tcPr>
            <w:tcW w:w="28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</w:tcPr>
          <w:p w14:paraId="3D56834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STUDIJSKI PROGRAM I SMJER  </w:t>
            </w:r>
          </w:p>
        </w:tc>
        <w:tc>
          <w:tcPr>
            <w:tcW w:w="2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  <w:vAlign w:val="center"/>
          </w:tcPr>
          <w:p w14:paraId="3AF845A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VRSTA I RAZINA STUDIJA  </w:t>
            </w:r>
          </w:p>
        </w:tc>
        <w:tc>
          <w:tcPr>
            <w:tcW w:w="31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</w:tcPr>
          <w:p w14:paraId="61956E0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STEČENI AKADEMSKI NAZIV  </w:t>
            </w:r>
          </w:p>
        </w:tc>
      </w:tr>
      <w:tr w:rsidR="00CF073C" w:rsidRPr="00CF073C" w14:paraId="29C3EEDB" w14:textId="77777777" w:rsidTr="00483832">
        <w:trPr>
          <w:trHeight w:val="602"/>
        </w:trPr>
        <w:tc>
          <w:tcPr>
            <w:tcW w:w="971" w:type="dxa"/>
            <w:vMerge w:val="restart"/>
            <w:tcBorders>
              <w:top w:val="single" w:sz="6" w:space="0" w:color="BFBFBF"/>
              <w:left w:val="nil"/>
              <w:bottom w:val="nil"/>
              <w:right w:val="nil"/>
            </w:tcBorders>
            <w:vAlign w:val="center"/>
          </w:tcPr>
          <w:p w14:paraId="11349C3B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a)  </w:t>
            </w:r>
          </w:p>
          <w:p w14:paraId="2A5A342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618EFF1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45DD60D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58D9BEA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3473C14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57CA3B2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847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44CEF4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Informatika 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nastavnički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684975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7AFAE7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1B1B477A" w14:textId="77777777" w:rsidTr="00483832">
        <w:trPr>
          <w:trHeight w:val="4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AF1E4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45285D2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88AB48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C3D6A1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3AAE8BA" w14:textId="77777777" w:rsidTr="00483832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91CE5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847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4A6A4B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Fizika i informatika 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nastavnički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80A0601" w14:textId="77777777" w:rsidR="00CF073C" w:rsidRPr="00CF073C" w:rsidRDefault="00CF073C" w:rsidP="00CF073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integrirani preddiplomski i diplomski sveučilišni studij  </w:t>
            </w:r>
          </w:p>
          <w:p w14:paraId="73952D9A" w14:textId="77777777" w:rsidR="00CF073C" w:rsidRPr="00CF073C" w:rsidRDefault="00CF073C" w:rsidP="00CF073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D03539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fizike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FE1BA1C" w14:textId="77777777" w:rsidTr="00483832">
        <w:trPr>
          <w:trHeight w:val="13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AF00B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6ABC0BF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B24744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08E78D3" w14:textId="77777777" w:rsidR="00CF073C" w:rsidRPr="00CF073C" w:rsidRDefault="00CF073C" w:rsidP="00CF07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fizike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04BE221A" w14:textId="77777777" w:rsidR="00CF073C" w:rsidRPr="00CF073C" w:rsidRDefault="00CF073C" w:rsidP="00CF07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fizike i tehničke kulture s informatikom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0D2F050F" w14:textId="77777777" w:rsidR="00CF073C" w:rsidRPr="00CF073C" w:rsidRDefault="00CF073C" w:rsidP="00CF07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fizike i tehnike s informatikom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158EFA9B" w14:textId="77777777" w:rsidTr="00483832">
        <w:trPr>
          <w:trHeight w:val="4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AD9DB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84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C882B4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Informatika u obrazovanju 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EF12CD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551289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493F1E6" w14:textId="77777777" w:rsidTr="00483832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30C64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847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F34687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Informatika i tehnika 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nastavnički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897832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790442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informatike i tehnike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1E3AF0D" w14:textId="77777777" w:rsidTr="00483832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DAF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70E3604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DF2B43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2F8125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informatike i tehničke kulture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</w:tbl>
    <w:p w14:paraId="56BF68B4" w14:textId="77777777" w:rsidR="00CF073C" w:rsidRPr="00CF073C" w:rsidRDefault="00CF073C" w:rsidP="00CF073C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</w:p>
    <w:tbl>
      <w:tblPr>
        <w:tblW w:w="9880" w:type="dxa"/>
        <w:tblInd w:w="-98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910"/>
        <w:gridCol w:w="2919"/>
        <w:gridCol w:w="24"/>
        <w:gridCol w:w="3027"/>
      </w:tblGrid>
      <w:tr w:rsidR="00CF073C" w:rsidRPr="00CF073C" w14:paraId="54AAE647" w14:textId="77777777" w:rsidTr="00483832">
        <w:trPr>
          <w:trHeight w:val="78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993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  <w:vertAlign w:val="subscript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>Politehnika i informatika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nastavnički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5A25B9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0A0D22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politehnike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3A5CE153" w14:textId="77777777" w:rsidTr="00483832">
        <w:trPr>
          <w:trHeight w:val="72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0FE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  <w:vertAlign w:val="subscript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>Informacijske znanosti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nastavnički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FDBF02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398DCD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informacijskih znanost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78C8DA8" w14:textId="77777777" w:rsidTr="00483832">
        <w:trPr>
          <w:trHeight w:val="734"/>
        </w:trPr>
        <w:tc>
          <w:tcPr>
            <w:tcW w:w="3911" w:type="dxa"/>
            <w:vMerge w:val="restart"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14:paraId="183CEFF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74CF97A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Matematika i informatika 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nastavnički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5AF993D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3AAA07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integrirani preddiplomski i diplomski sveučilišni studij 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3DAAF8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matematike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07A9DFFB" w14:textId="77777777" w:rsidTr="00483832">
        <w:trPr>
          <w:trHeight w:val="83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1623480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28F719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4056C0C" w14:textId="77777777" w:rsidR="00CF073C" w:rsidRPr="00CF073C" w:rsidRDefault="00CF073C" w:rsidP="00CF07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matematike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4F0ED90E" w14:textId="77777777" w:rsidR="00CF073C" w:rsidRPr="00CF073C" w:rsidRDefault="00CF073C" w:rsidP="00CF07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matematike (usmjerenje informatika)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CFE0FF8" w14:textId="77777777" w:rsidTr="00483832">
        <w:trPr>
          <w:trHeight w:val="314"/>
        </w:trPr>
        <w:tc>
          <w:tcPr>
            <w:tcW w:w="3911" w:type="dxa"/>
            <w:vMerge w:val="restart"/>
            <w:tcBorders>
              <w:top w:val="single" w:sz="6" w:space="0" w:color="BFBFBF"/>
              <w:left w:val="nil"/>
              <w:bottom w:val="nil"/>
              <w:right w:val="nil"/>
            </w:tcBorders>
          </w:tcPr>
          <w:p w14:paraId="1B02574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b)  </w:t>
            </w:r>
          </w:p>
          <w:p w14:paraId="43DA45D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Informatika  </w:t>
            </w:r>
          </w:p>
          <w:p w14:paraId="27B6DC5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D2EEFA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CABFC6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605E74F" w14:textId="77777777" w:rsidTr="00483832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B78B5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1685D6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BD3C3A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diplomirani informatičar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0494A44" w14:textId="77777777" w:rsidTr="00483832">
        <w:trPr>
          <w:trHeight w:val="706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0B87B56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Informacijske znanosti  </w:t>
            </w:r>
          </w:p>
          <w:p w14:paraId="7046822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smjerovi: Informatika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5BFD428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(istraživački), 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Informatologija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DED2B6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EA6CE6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informacijskih znanost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3A286167" w14:textId="77777777" w:rsidTr="00483832">
        <w:trPr>
          <w:trHeight w:val="475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26B2EE6B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  <w:vertAlign w:val="subscript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Informacijsko i programsko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  <w:vertAlign w:val="subscript"/>
              </w:rPr>
              <w:t xml:space="preserve">  </w:t>
            </w:r>
          </w:p>
          <w:p w14:paraId="39713EE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>inženjerstvo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8883C4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D7D476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2E8C40CA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3A2D8E5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Baze podataka i baze znanja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0BAD5A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AA45CE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3F829B4" w14:textId="77777777" w:rsidTr="00483832">
        <w:trPr>
          <w:trHeight w:val="317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559E5FE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proofErr w:type="spellStart"/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>Informatologija</w:t>
            </w:r>
            <w:proofErr w:type="spellEnd"/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7D32E2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B9E538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informatologije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1B25D65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2264C44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ab/>
              <w:t>Informacijske tehnologije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ECB4C4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83A5A9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informacijske tehnologije </w:t>
            </w:r>
          </w:p>
        </w:tc>
      </w:tr>
      <w:tr w:rsidR="00CF073C" w:rsidRPr="00CF073C" w14:paraId="0DB3F7AF" w14:textId="77777777" w:rsidTr="00483832">
        <w:trPr>
          <w:trHeight w:val="314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5E64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lastRenderedPageBreak/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674FEB9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Računarstvo i matematika  </w:t>
            </w:r>
          </w:p>
          <w:p w14:paraId="000CCEE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6693FD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EC3EEF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računarstva i matematike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7352EDE" w14:textId="77777777" w:rsidTr="00483832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C31B67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A316B8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4F71D8B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diplomirani inženjer matematike, usmjerenje Računarstvo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0807E43" w14:textId="77777777" w:rsidTr="00483832">
        <w:trPr>
          <w:trHeight w:val="331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3DE8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Matematika  </w:t>
            </w:r>
          </w:p>
          <w:p w14:paraId="628CBFC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smjerovi: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4CA5195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Matematika i računarstvo,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  <w:vertAlign w:val="subscript"/>
              </w:rPr>
              <w:t>Računarski, Računarstvo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4CB053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B93CF3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matematike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33042CCA" w14:textId="77777777" w:rsidTr="00483832">
        <w:trPr>
          <w:trHeight w:val="7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8CD0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15E1C4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26E782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diplomirani inženjer matematike (sva usmjerenja osim teorijske matematike)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1316F57C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4236FE5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Računarstvo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2C80D3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FB08CD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inženjer računarstva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3771B8C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5B6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  <w:vertAlign w:val="superscript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Informacijska i komunikacijska tehnologija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7C46C7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581110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inženjer informacijske i komunikacijske tehnologije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D1902AB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6B68BA2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  <w:t xml:space="preserve"> 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Organizacija poslovnih sustava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BBB34E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7E952C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070C83A0" w14:textId="77777777" w:rsidTr="00483832">
        <w:trPr>
          <w:trHeight w:val="494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82F5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3A8BFE0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Politehnika i informatika  </w:t>
            </w:r>
          </w:p>
          <w:p w14:paraId="279E51C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FB502D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E3A8BA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politehnike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36DF9101" w14:textId="77777777" w:rsidTr="00483832">
        <w:trPr>
          <w:trHeight w:val="6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22519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D9FE33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9DDAAE0" w14:textId="77777777" w:rsidR="00CF073C" w:rsidRPr="00CF073C" w:rsidRDefault="00CF073C" w:rsidP="00CF07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politehnike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37F115D6" w14:textId="77777777" w:rsidR="00CF073C" w:rsidRPr="00CF073C" w:rsidRDefault="00CF073C" w:rsidP="00CF07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PTO-a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765F26D" w14:textId="77777777" w:rsidTr="00483832">
        <w:trPr>
          <w:trHeight w:val="1059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9A2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Elektrotehnika i informacijska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  <w:vertAlign w:val="subscript"/>
              </w:rPr>
              <w:t xml:space="preserve">tehnologija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C89566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BC4DE7A" w14:textId="77777777" w:rsidR="00CF073C" w:rsidRPr="00CF073C" w:rsidRDefault="00CF073C" w:rsidP="00CF07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inženjer elektronike i informacijske tehnologije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3A97AA1D" w14:textId="77777777" w:rsidR="00CF073C" w:rsidRPr="00CF073C" w:rsidRDefault="00CF073C" w:rsidP="00CF07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inženjer elektrotehnike i informacijske tehnologije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111A619C" w14:textId="77777777" w:rsidTr="00483832">
        <w:trPr>
          <w:trHeight w:val="317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121BE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4AC58B1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Elektrotehnika  </w:t>
            </w:r>
          </w:p>
          <w:p w14:paraId="1775DC3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F8D917B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512E65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inženjer elektrotehnike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A349C0D" w14:textId="77777777" w:rsidTr="00483832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F494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74B1E0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sveučilišni 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7CCE33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diplomirani inženjer elektrotehnike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21EA299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5F5382F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Primijenjena matematika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1D48C0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20C04B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matematike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0AD2757A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7C509C9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Matematička statistika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B95862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2498DD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matematike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3D7AA68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882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Informacijski sustavi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B025C2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495046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stručni specijalist inženjer informacijskih tehnologija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4910A87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1255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proofErr w:type="spellStart"/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>Pol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smjer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: Informatika </w:t>
            </w:r>
            <w:proofErr w:type="spellStart"/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>itehnika</w:t>
            </w:r>
            <w:proofErr w:type="spellEnd"/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DF207A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91C0FA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stručni specijalist inženjer informacijskih tehnologija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CDF606E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B1D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Primijenjeno računarstvo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EAD367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60E47A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stručni specijalist inženjer računarstva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0A5AA19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32D7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proofErr w:type="spellStart"/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>Politehni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smjer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: Informacijske tehnologije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ka 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374B98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FFD39F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stručni specijalist inženjer politehnike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0204BFA2" w14:textId="77777777" w:rsidTr="00483832">
        <w:trPr>
          <w:trHeight w:val="317"/>
        </w:trPr>
        <w:tc>
          <w:tcPr>
            <w:tcW w:w="3911" w:type="dxa"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7E7B541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Informacijska tehnologija u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C564D2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specijalistički diplomski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5DB883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stručni specijalist poslovnih </w:t>
            </w:r>
          </w:p>
        </w:tc>
      </w:tr>
      <w:tr w:rsidR="00CF073C" w:rsidRPr="00CF073C" w14:paraId="30FBFE64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0B3858D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poslovnim sustavima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BB4B8F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stručni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F281D6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informacijskih sustava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2AAF37DA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015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IT menadžment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44F5D9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3C654C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stručni specijalist IT 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managementa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D0DAB79" w14:textId="77777777" w:rsidTr="00483832">
        <w:trPr>
          <w:trHeight w:val="768"/>
        </w:trPr>
        <w:tc>
          <w:tcPr>
            <w:tcW w:w="3911" w:type="dxa"/>
            <w:vMerge w:val="restart"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14:paraId="1EFE6CB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Učiteljski studij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19D0C4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integrirani preddiplomski i 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0EE012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primarnog obrazovanja </w:t>
            </w:r>
          </w:p>
          <w:p w14:paraId="65AEEF7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(Modul Informatike razvidan je iz </w:t>
            </w:r>
          </w:p>
          <w:p w14:paraId="032567D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Dopunske isprave o studiju)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0F781ADA" w14:textId="77777777" w:rsidTr="00483832">
        <w:trPr>
          <w:trHeight w:val="76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14:paraId="2078314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E0745F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četverogodišnji dodiplomski stručni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814C28B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diplomirani učitelj razredne nastave s pojačanim programom iz nastavnoga predmeta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5C5698A" w14:textId="77777777" w:rsidTr="00483832">
        <w:trPr>
          <w:trHeight w:val="538"/>
        </w:trPr>
        <w:tc>
          <w:tcPr>
            <w:tcW w:w="391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DAAD43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c)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Informatika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D9B421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842D0C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prvostupnik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</w:t>
            </w:r>
          </w:p>
          <w:p w14:paraId="3650687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(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baccalaureus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)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06042878" w14:textId="77777777" w:rsidTr="00483832">
        <w:trPr>
          <w:trHeight w:val="768"/>
        </w:trPr>
        <w:tc>
          <w:tcPr>
            <w:tcW w:w="3911" w:type="dxa"/>
            <w:tcBorders>
              <w:top w:val="single" w:sz="6" w:space="0" w:color="BFBFBF"/>
              <w:left w:val="nil"/>
              <w:bottom w:val="nil"/>
              <w:right w:val="nil"/>
            </w:tcBorders>
            <w:vAlign w:val="center"/>
          </w:tcPr>
          <w:p w14:paraId="416E9CB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Informacijske znanosti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B7EDA3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C856F1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prvostupnik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baccalaureus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) informacijskih znanosti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1969DAF9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125E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Informacijski sustavi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3683CD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0F25B0B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prvostupnik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</w:t>
            </w:r>
          </w:p>
          <w:p w14:paraId="1C9BA08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(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baccalaureus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)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7C74280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2EF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Računarstvo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7D08F8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71EE0B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prvostupnik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</w:t>
            </w:r>
          </w:p>
          <w:p w14:paraId="469EDE6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(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baccalaureus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) računarstva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147DC9C" w14:textId="77777777" w:rsidTr="00483832">
        <w:trPr>
          <w:trHeight w:val="76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18F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Matematika i informatika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F7DAE3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391892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prvostupnik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baccalaureus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) matematike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9C30DB0" w14:textId="77777777" w:rsidTr="00483832">
        <w:trPr>
          <w:trHeight w:val="76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2A0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Matematika i računarstvo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B445B2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86AF19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prvostupnik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baccalaureus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) matematike i računarstva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7BC81F32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0FEF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Fizika i informatika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A7318E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C8E825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prvostupnik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</w:t>
            </w:r>
          </w:p>
          <w:p w14:paraId="022C626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(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baccalaureus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) fizike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308B64B6" w14:textId="77777777" w:rsidTr="00483832">
        <w:trPr>
          <w:trHeight w:val="768"/>
        </w:trPr>
        <w:tc>
          <w:tcPr>
            <w:tcW w:w="3911" w:type="dxa"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14:paraId="4761C53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Elektrotehnika </w:t>
            </w:r>
            <w:proofErr w:type="spellStart"/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>itehnologija</w:t>
            </w:r>
            <w:proofErr w:type="spellEnd"/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ab/>
              <w:t xml:space="preserve"> informacijska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CD6B54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3F6364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prvostupnik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</w:t>
            </w:r>
          </w:p>
          <w:p w14:paraId="378CD31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(</w:t>
            </w:r>
            <w:proofErr w:type="spellStart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>baccalaureus</w:t>
            </w:r>
            <w:proofErr w:type="spellEnd"/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) elektrotehnike i informacijske tehnologije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</w:tbl>
    <w:p w14:paraId="044CA565" w14:textId="0B71D841" w:rsidR="00CF073C" w:rsidRDefault="00CF073C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</w:p>
    <w:p w14:paraId="2981F0CF" w14:textId="78FFFBB4" w:rsidR="00CF073C" w:rsidRDefault="00CF073C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</w:p>
    <w:p w14:paraId="124E677F" w14:textId="77777777" w:rsidR="00554504" w:rsidRPr="00072E1D" w:rsidRDefault="003332DC" w:rsidP="00CF073C">
      <w:pPr>
        <w:pStyle w:val="StandardWeb"/>
        <w:shd w:val="clear" w:color="auto" w:fill="FFFFFF"/>
        <w:spacing w:before="0" w:beforeAutospacing="0" w:after="0" w:afterAutospacing="0"/>
        <w:ind w:left="142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 w:cs="Arial"/>
        </w:rPr>
        <w:t xml:space="preserve">    </w:t>
      </w:r>
      <w:r w:rsidR="00554504" w:rsidRPr="00072E1D">
        <w:rPr>
          <w:rStyle w:val="Naglaeno"/>
          <w:rFonts w:ascii="Cambria" w:hAnsi="Cambria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072E1D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životopis</w:t>
      </w:r>
    </w:p>
    <w:p w14:paraId="078612C3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D8A67EE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dokaz o državljanstvu</w:t>
      </w:r>
    </w:p>
    <w:p w14:paraId="01C1EBEF" w14:textId="24D90740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072E1D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072E1D">
        <w:rPr>
          <w:rFonts w:ascii="Cambria" w:hAnsi="Cambria" w:cs="Arial"/>
          <w:sz w:val="24"/>
          <w:szCs w:val="24"/>
        </w:rPr>
        <w:t xml:space="preserve"> ne starije od </w:t>
      </w:r>
      <w:r w:rsidRPr="00072E1D">
        <w:rPr>
          <w:rFonts w:ascii="Cambria" w:hAnsi="Cambria" w:cs="Arial"/>
          <w:i/>
          <w:sz w:val="24"/>
          <w:szCs w:val="24"/>
        </w:rPr>
        <w:t xml:space="preserve"> </w:t>
      </w:r>
      <w:r w:rsidR="002A7765" w:rsidRPr="00072E1D">
        <w:rPr>
          <w:rFonts w:ascii="Cambria" w:hAnsi="Cambria" w:cs="Arial"/>
          <w:i/>
          <w:sz w:val="24"/>
          <w:szCs w:val="24"/>
        </w:rPr>
        <w:t>30 dana</w:t>
      </w:r>
      <w:r w:rsidRPr="00072E1D">
        <w:rPr>
          <w:rFonts w:ascii="Cambria" w:hAnsi="Cambria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072E1D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072E1D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9F61A9D" w14:textId="77777777" w:rsidR="00072E1D" w:rsidRPr="00072E1D" w:rsidRDefault="00554504" w:rsidP="00072E1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>Prije sklapanja ugovora o radu odabrani/a</w:t>
      </w:r>
      <w:r w:rsidR="00072E1D" w:rsidRPr="00072E1D">
        <w:rPr>
          <w:rFonts w:ascii="Cambria" w:hAnsi="Cambria" w:cs="Arial"/>
          <w:sz w:val="24"/>
          <w:szCs w:val="24"/>
        </w:rPr>
        <w:t xml:space="preserve"> kandidat/</w:t>
      </w:r>
      <w:proofErr w:type="spellStart"/>
      <w:r w:rsidR="00072E1D"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072E1D" w:rsidRDefault="002A7765" w:rsidP="002A7765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072E1D">
        <w:rPr>
          <w:rFonts w:ascii="Cambria" w:hAnsi="Cambria" w:cs="Arial"/>
          <w:color w:val="000000" w:themeColor="text1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72E1D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072E1D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B517860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072E1D" w:rsidRDefault="00AA10FD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6" w:history="1">
        <w:r w:rsidR="002A7765" w:rsidRPr="00072E1D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340F1ED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D8DBEB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072E1D" w:rsidRDefault="002A7765" w:rsidP="002A7765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072E1D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072E1D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koji/a je pravodobno dostavo/</w:t>
      </w:r>
      <w:proofErr w:type="spellStart"/>
      <w:r w:rsidRPr="00072E1D">
        <w:rPr>
          <w:rFonts w:ascii="Cambria" w:hAnsi="Cambria" w:cs="Arial"/>
          <w:sz w:val="24"/>
          <w:szCs w:val="24"/>
        </w:rPr>
        <w:t>la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potpunu prijavu sa svim prilozima odnosno ispravama i ispunjava uvjete natječaja dužan/a je pristupiti procjeni odnosno testiranju prema odredbama </w:t>
      </w:r>
      <w:r w:rsidRPr="00072E1D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072E1D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8" w:history="1">
        <w:r w:rsidRPr="00072E1D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072E1D" w:rsidRDefault="00821FA3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D8D37A" w14:textId="77777777" w:rsidR="00821FA3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7735E8DA" w14:textId="01686A3E" w:rsidR="00554504" w:rsidRPr="00072E1D" w:rsidRDefault="00AA10FD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9" w:history="1">
        <w:r w:rsidR="00F64D06" w:rsidRPr="008809C4">
          <w:rPr>
            <w:rStyle w:val="Hiperveza"/>
          </w:rPr>
          <w:t>http://os-zmijavci.skole.hr/</w:t>
        </w:r>
      </w:hyperlink>
      <w:r w:rsidR="00F64D06">
        <w:t xml:space="preserve"> </w:t>
      </w:r>
      <w:r w:rsidR="00B52ADB" w:rsidRPr="00072E1D">
        <w:rPr>
          <w:rFonts w:ascii="Cambria" w:hAnsi="Cambria"/>
          <w:sz w:val="24"/>
          <w:szCs w:val="24"/>
        </w:rPr>
        <w:t xml:space="preserve"> </w:t>
      </w:r>
      <w:r w:rsidR="00886E94" w:rsidRPr="00072E1D">
        <w:rPr>
          <w:rFonts w:ascii="Cambria" w:hAnsi="Cambria"/>
          <w:sz w:val="24"/>
          <w:szCs w:val="24"/>
        </w:rPr>
        <w:t xml:space="preserve"> </w:t>
      </w:r>
      <w:r w:rsidR="004C0D4B" w:rsidRPr="00072E1D"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</w:p>
    <w:p w14:paraId="6A32E50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164EABA4" w:rsidR="00554504" w:rsidRPr="00072E1D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lastRenderedPageBreak/>
        <w:t xml:space="preserve">Prijave na natječaj dostavljaju se neposredno ili poštom na adresu </w:t>
      </w:r>
      <w:r w:rsidRPr="00072E1D"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072E1D">
        <w:rPr>
          <w:rFonts w:ascii="Cambria" w:hAnsi="Cambria" w:cs="Arial"/>
          <w:sz w:val="24"/>
          <w:szCs w:val="24"/>
        </w:rPr>
        <w:t>s naznakom „za natječaj-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razredne nastave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prijavljen/na natječaj bit će obaviješten/na putem mrežne stranice OŠ </w:t>
      </w:r>
      <w:proofErr w:type="spellStart"/>
      <w:r w:rsidRPr="00072E1D">
        <w:rPr>
          <w:rFonts w:ascii="Cambria" w:hAnsi="Cambria" w:cs="Arial"/>
          <w:sz w:val="24"/>
          <w:szCs w:val="24"/>
        </w:rPr>
        <w:t>Zmijavci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</w:t>
      </w:r>
      <w:hyperlink r:id="rId10" w:history="1">
        <w:r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072E1D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 w:rsidRPr="00072E1D">
        <w:rPr>
          <w:rFonts w:ascii="Cambria" w:hAnsi="Cambria" w:cs="Arial"/>
          <w:sz w:val="24"/>
          <w:szCs w:val="24"/>
        </w:rPr>
        <w:t>kinjom</w:t>
      </w:r>
      <w:proofErr w:type="spellEnd"/>
      <w:r w:rsidRPr="00072E1D">
        <w:rPr>
          <w:rFonts w:ascii="Cambria" w:hAnsi="Cambria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072E1D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072E1D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95B65"/>
    <w:rsid w:val="000B139E"/>
    <w:rsid w:val="000D2180"/>
    <w:rsid w:val="000E12DA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57AB9"/>
    <w:rsid w:val="004647FF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50B2"/>
    <w:rsid w:val="00545CC5"/>
    <w:rsid w:val="00554504"/>
    <w:rsid w:val="005565DC"/>
    <w:rsid w:val="005649BB"/>
    <w:rsid w:val="005731BA"/>
    <w:rsid w:val="00581FA4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75A5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A3E"/>
    <w:rsid w:val="009F4E12"/>
    <w:rsid w:val="00A13A15"/>
    <w:rsid w:val="00A14F95"/>
    <w:rsid w:val="00A16C37"/>
    <w:rsid w:val="00A347D7"/>
    <w:rsid w:val="00A4697A"/>
    <w:rsid w:val="00A703C6"/>
    <w:rsid w:val="00A72431"/>
    <w:rsid w:val="00A90162"/>
    <w:rsid w:val="00AA10FD"/>
    <w:rsid w:val="00AD3C33"/>
    <w:rsid w:val="00AD6349"/>
    <w:rsid w:val="00AD6F04"/>
    <w:rsid w:val="00AE0E59"/>
    <w:rsid w:val="00AE3B8D"/>
    <w:rsid w:val="00B12EE5"/>
    <w:rsid w:val="00B232F1"/>
    <w:rsid w:val="00B30B81"/>
    <w:rsid w:val="00B30CC0"/>
    <w:rsid w:val="00B35781"/>
    <w:rsid w:val="00B4007E"/>
    <w:rsid w:val="00B52ADB"/>
    <w:rsid w:val="00B6321C"/>
    <w:rsid w:val="00B67C34"/>
    <w:rsid w:val="00B74554"/>
    <w:rsid w:val="00B7645B"/>
    <w:rsid w:val="00B819F1"/>
    <w:rsid w:val="00B92AD3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A01C6"/>
    <w:rsid w:val="00CA089D"/>
    <w:rsid w:val="00CA11FE"/>
    <w:rsid w:val="00CA4285"/>
    <w:rsid w:val="00CA6617"/>
    <w:rsid w:val="00CB10D7"/>
    <w:rsid w:val="00CC5A3E"/>
    <w:rsid w:val="00CD2D45"/>
    <w:rsid w:val="00CF073C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351D3"/>
    <w:rsid w:val="00F4501E"/>
    <w:rsid w:val="00F54835"/>
    <w:rsid w:val="00F57047"/>
    <w:rsid w:val="00F63E2D"/>
    <w:rsid w:val="00F64D06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upload/oszmijavci/images/static3/792/File/Pravilniko%20postupku%20zapo%C5%A1ljavanja..6.5.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zmijav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Ja</cp:lastModifiedBy>
  <cp:revision>3</cp:revision>
  <cp:lastPrinted>2021-04-28T17:46:00Z</cp:lastPrinted>
  <dcterms:created xsi:type="dcterms:W3CDTF">2021-10-14T13:19:00Z</dcterms:created>
  <dcterms:modified xsi:type="dcterms:W3CDTF">2021-10-15T13:26:00Z</dcterms:modified>
</cp:coreProperties>
</file>