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6D218" w14:textId="77777777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Osnovna škola Zmijavci</w:t>
      </w:r>
    </w:p>
    <w:p w14:paraId="3376A8ED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Dr. Franje Tuđmana 189</w:t>
      </w:r>
    </w:p>
    <w:p w14:paraId="6A3B6D81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21 266 </w:t>
      </w:r>
      <w:r w:rsidR="00BD6CD4" w:rsidRPr="002A7765">
        <w:rPr>
          <w:rFonts w:asciiTheme="majorHAnsi" w:hAnsiTheme="majorHAnsi" w:cs="Arial"/>
          <w:i/>
          <w:sz w:val="24"/>
          <w:szCs w:val="24"/>
          <w:lang w:val="pl-PL"/>
        </w:rPr>
        <w:t>Z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mijavci</w:t>
      </w:r>
    </w:p>
    <w:p w14:paraId="04E4CCCD" w14:textId="43C7F295" w:rsidR="005565DC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KLASA: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 xml:space="preserve"> 053-01/</w:t>
      </w:r>
      <w:r w:rsidR="00DE2303" w:rsidRPr="002A7765">
        <w:rPr>
          <w:rFonts w:asciiTheme="majorHAnsi" w:hAnsiTheme="majorHAnsi" w:cs="Arial"/>
          <w:sz w:val="24"/>
          <w:szCs w:val="24"/>
          <w:lang w:val="pl-PL"/>
        </w:rPr>
        <w:t>2</w:t>
      </w:r>
      <w:r w:rsidR="00554504" w:rsidRPr="002A7765">
        <w:rPr>
          <w:rFonts w:asciiTheme="majorHAnsi" w:hAnsiTheme="majorHAnsi" w:cs="Arial"/>
          <w:sz w:val="24"/>
          <w:szCs w:val="24"/>
          <w:lang w:val="pl-PL"/>
        </w:rPr>
        <w:t>1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-01/</w:t>
      </w:r>
    </w:p>
    <w:p w14:paraId="58918D44" w14:textId="77777777" w:rsidR="001E5BB3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URBROJ: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2129-27-01/</w:t>
      </w:r>
      <w:r w:rsidR="00DE2303" w:rsidRPr="002A7765">
        <w:rPr>
          <w:rFonts w:asciiTheme="majorHAnsi" w:hAnsiTheme="majorHAnsi" w:cs="Arial"/>
          <w:sz w:val="24"/>
          <w:szCs w:val="24"/>
          <w:lang w:val="pl-PL"/>
        </w:rPr>
        <w:t>2</w:t>
      </w:r>
      <w:r w:rsidR="00554504" w:rsidRPr="002A7765">
        <w:rPr>
          <w:rFonts w:asciiTheme="majorHAnsi" w:hAnsiTheme="majorHAnsi" w:cs="Arial"/>
          <w:sz w:val="24"/>
          <w:szCs w:val="24"/>
          <w:lang w:val="pl-PL"/>
        </w:rPr>
        <w:t>1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>-1</w:t>
      </w:r>
    </w:p>
    <w:p w14:paraId="62E55DC4" w14:textId="0FE384FC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Zmijavci, </w:t>
      </w:r>
      <w:r w:rsidR="000F1BE5">
        <w:rPr>
          <w:rFonts w:asciiTheme="majorHAnsi" w:hAnsiTheme="majorHAnsi" w:cs="Arial"/>
          <w:i/>
          <w:sz w:val="24"/>
          <w:szCs w:val="24"/>
          <w:lang w:val="pl-PL"/>
        </w:rPr>
        <w:t>12</w:t>
      </w:r>
      <w:bookmarkStart w:id="0" w:name="_GoBack"/>
      <w:bookmarkEnd w:id="0"/>
      <w:r w:rsidR="002A7765" w:rsidRPr="002A7765">
        <w:rPr>
          <w:rFonts w:asciiTheme="majorHAnsi" w:hAnsiTheme="majorHAnsi" w:cs="Arial"/>
          <w:i/>
          <w:sz w:val="24"/>
          <w:szCs w:val="24"/>
          <w:lang w:val="pl-PL"/>
        </w:rPr>
        <w:t>.10.</w:t>
      </w:r>
      <w:r w:rsidR="00554504" w:rsidRPr="002A7765">
        <w:rPr>
          <w:rFonts w:asciiTheme="majorHAnsi" w:hAnsiTheme="majorHAnsi" w:cs="Arial"/>
          <w:i/>
          <w:sz w:val="24"/>
          <w:szCs w:val="24"/>
          <w:lang w:val="pl-PL"/>
        </w:rPr>
        <w:t>2021</w:t>
      </w:r>
    </w:p>
    <w:p w14:paraId="144B0FE8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  <w:r w:rsidRPr="002A7765"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86/09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92/10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105/10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  <w:lang w:eastAsia="hr-HR"/>
        </w:rPr>
        <w:t>-</w:t>
      </w:r>
      <w:proofErr w:type="spellStart"/>
      <w:r w:rsidRPr="002A7765">
        <w:rPr>
          <w:rFonts w:asciiTheme="majorHAnsi" w:hAnsiTheme="majorHAnsi" w:cs="Arial"/>
          <w:sz w:val="24"/>
          <w:szCs w:val="24"/>
        </w:rPr>
        <w:t>ispr</w:t>
      </w:r>
      <w:proofErr w:type="spellEnd"/>
      <w:r w:rsidRPr="002A7765">
        <w:rPr>
          <w:rFonts w:asciiTheme="majorHAnsi" w:hAnsiTheme="majorHAnsi" w:cs="Arial"/>
          <w:sz w:val="24"/>
          <w:szCs w:val="24"/>
        </w:rPr>
        <w:t>, 90/11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</w:t>
      </w:r>
      <w:r w:rsidR="008A624B" w:rsidRPr="002A7765">
        <w:rPr>
          <w:rFonts w:asciiTheme="majorHAnsi" w:hAnsiTheme="majorHAnsi" w:cs="Arial"/>
          <w:sz w:val="24"/>
          <w:szCs w:val="24"/>
        </w:rPr>
        <w:t>5/12.,</w:t>
      </w:r>
      <w:r w:rsidRPr="002A7765">
        <w:rPr>
          <w:rFonts w:asciiTheme="majorHAnsi" w:hAnsiTheme="majorHAnsi" w:cs="Arial"/>
          <w:sz w:val="24"/>
          <w:szCs w:val="24"/>
        </w:rPr>
        <w:t xml:space="preserve"> 16/12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94/13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136/14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-RUSRH, 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152/14</w:t>
      </w:r>
      <w:r w:rsidR="008A624B"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.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,</w:t>
      </w:r>
      <w:r w:rsidRPr="002A7765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7/17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 i 68/18</w:t>
      </w:r>
      <w:r w:rsidR="00FA4442" w:rsidRPr="002A7765">
        <w:rPr>
          <w:rFonts w:asciiTheme="majorHAnsi" w:hAnsiTheme="majorHAnsi" w:cs="Arial"/>
          <w:sz w:val="24"/>
          <w:szCs w:val="24"/>
        </w:rPr>
        <w:t>, 98/19 i 64/20</w:t>
      </w:r>
      <w:r w:rsidRPr="002A7765">
        <w:rPr>
          <w:rFonts w:asciiTheme="majorHAnsi" w:hAnsiTheme="majorHAnsi" w:cs="Arial"/>
          <w:sz w:val="24"/>
          <w:szCs w:val="24"/>
        </w:rPr>
        <w:t>)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 članka </w:t>
      </w:r>
      <w:r w:rsidR="009F4E12" w:rsidRPr="002A7765">
        <w:rPr>
          <w:rFonts w:asciiTheme="majorHAnsi" w:hAnsiTheme="majorHAnsi" w:cs="Arial"/>
          <w:sz w:val="24"/>
          <w:szCs w:val="24"/>
        </w:rPr>
        <w:t>13.</w:t>
      </w:r>
      <w:r w:rsidR="00DD18F8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radu te </w:t>
      </w:r>
      <w:r w:rsidR="00B74554" w:rsidRPr="002A7765">
        <w:rPr>
          <w:rFonts w:asciiTheme="majorHAnsi" w:hAnsiTheme="majorHAnsi" w:cs="Arial"/>
          <w:sz w:val="24"/>
          <w:szCs w:val="24"/>
        </w:rPr>
        <w:t>član</w:t>
      </w:r>
      <w:r w:rsidR="00DF4AE8" w:rsidRPr="002A7765">
        <w:rPr>
          <w:rFonts w:asciiTheme="majorHAnsi" w:hAnsiTheme="majorHAnsi" w:cs="Arial"/>
          <w:sz w:val="24"/>
          <w:szCs w:val="24"/>
        </w:rPr>
        <w:t>aka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DD18F8" w:rsidRPr="002A7765">
        <w:rPr>
          <w:rFonts w:asciiTheme="majorHAnsi" w:hAnsiTheme="majorHAnsi" w:cs="Arial"/>
          <w:sz w:val="24"/>
          <w:szCs w:val="24"/>
        </w:rPr>
        <w:t>8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i </w:t>
      </w:r>
      <w:r w:rsidR="00DD18F8" w:rsidRPr="002A7765">
        <w:rPr>
          <w:rFonts w:asciiTheme="majorHAnsi" w:hAnsiTheme="majorHAnsi" w:cs="Arial"/>
          <w:sz w:val="24"/>
          <w:szCs w:val="24"/>
        </w:rPr>
        <w:t>9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2A7765">
        <w:rPr>
          <w:rFonts w:asciiTheme="majorHAnsi" w:hAnsiTheme="majorHAnsi" w:cs="Arial"/>
          <w:sz w:val="24"/>
          <w:szCs w:val="24"/>
        </w:rPr>
        <w:t>(u daljnjem tekstu : Pravilnik</w:t>
      </w:r>
      <w:r w:rsidR="005D5851" w:rsidRPr="002A7765">
        <w:rPr>
          <w:rFonts w:asciiTheme="majorHAnsi" w:hAnsiTheme="majorHAnsi" w:cs="Arial"/>
          <w:sz w:val="24"/>
          <w:szCs w:val="24"/>
        </w:rPr>
        <w:t xml:space="preserve">) </w:t>
      </w:r>
      <w:r w:rsidR="00B67C34" w:rsidRPr="002A7765">
        <w:rPr>
          <w:rFonts w:asciiTheme="majorHAnsi" w:hAnsiTheme="majorHAnsi" w:cs="Arial"/>
          <w:i/>
          <w:sz w:val="24"/>
          <w:szCs w:val="24"/>
        </w:rPr>
        <w:t xml:space="preserve">OŠ </w:t>
      </w:r>
      <w:proofErr w:type="spellStart"/>
      <w:r w:rsidR="00B67C34" w:rsidRPr="002A7765">
        <w:rPr>
          <w:rFonts w:asciiTheme="majorHAnsi" w:hAnsiTheme="majorHAnsi" w:cs="Arial"/>
          <w:i/>
          <w:sz w:val="24"/>
          <w:szCs w:val="24"/>
        </w:rPr>
        <w:t>Zmijavci</w:t>
      </w:r>
      <w:proofErr w:type="spellEnd"/>
      <w:r w:rsidR="00177932" w:rsidRPr="002A7765">
        <w:rPr>
          <w:rFonts w:asciiTheme="majorHAnsi" w:hAnsiTheme="majorHAnsi" w:cs="Arial"/>
          <w:i/>
          <w:sz w:val="24"/>
          <w:szCs w:val="24"/>
        </w:rPr>
        <w:t>,</w:t>
      </w:r>
      <w:r w:rsidR="00DD18F8" w:rsidRPr="002A7765">
        <w:rPr>
          <w:rFonts w:asciiTheme="majorHAnsi" w:hAnsiTheme="majorHAnsi" w:cs="Arial"/>
          <w:i/>
          <w:sz w:val="24"/>
          <w:szCs w:val="24"/>
        </w:rPr>
        <w:t xml:space="preserve"> </w:t>
      </w:r>
      <w:r w:rsidR="00B232F1" w:rsidRPr="002A7765">
        <w:rPr>
          <w:rFonts w:asciiTheme="majorHAnsi" w:hAnsiTheme="majorHAnsi" w:cs="Arial"/>
          <w:sz w:val="24"/>
          <w:szCs w:val="24"/>
        </w:rPr>
        <w:t xml:space="preserve">ravnatelj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OŠ Zmijavci, 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9B5C92" w:rsidRPr="002A7765">
        <w:rPr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objavljuje:</w:t>
      </w:r>
    </w:p>
    <w:p w14:paraId="1EADF9BF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1352CC49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NATJEČAJ</w:t>
      </w:r>
    </w:p>
    <w:p w14:paraId="6A73D353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87F09F0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3CAD46E1" w14:textId="0C20DBEE" w:rsidR="001E5BB3" w:rsidRPr="00072E1D" w:rsidRDefault="007D05B9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</w:t>
      </w:r>
      <w:proofErr w:type="spellStart"/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razredne nastave</w:t>
      </w:r>
    </w:p>
    <w:p w14:paraId="5E8507F8" w14:textId="4ADCCB09" w:rsidR="001E5BB3" w:rsidRPr="00072E1D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1 izvršitelj</w:t>
      </w:r>
      <w:r w:rsidR="00CB10D7" w:rsidRPr="00072E1D">
        <w:rPr>
          <w:rFonts w:ascii="Cambria" w:hAnsi="Cambria" w:cs="Arial"/>
          <w:sz w:val="24"/>
          <w:szCs w:val="24"/>
        </w:rPr>
        <w:t>/</w:t>
      </w:r>
      <w:proofErr w:type="spellStart"/>
      <w:r w:rsidR="00CB10D7" w:rsidRPr="00072E1D">
        <w:rPr>
          <w:rFonts w:ascii="Cambria" w:hAnsi="Cambria" w:cs="Arial"/>
          <w:sz w:val="24"/>
          <w:szCs w:val="24"/>
        </w:rPr>
        <w:t>ica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na </w:t>
      </w:r>
      <w:r w:rsidR="00700D3A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neo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dređeno</w:t>
      </w:r>
      <w:r w:rsidR="00CB10D7" w:rsidRPr="00072E1D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 w:rsidRPr="00072E1D">
        <w:rPr>
          <w:rFonts w:ascii="Cambria" w:hAnsi="Cambria" w:cs="Arial"/>
          <w:sz w:val="24"/>
          <w:szCs w:val="24"/>
        </w:rPr>
        <w:t xml:space="preserve"> radno vrijeme, </w:t>
      </w:r>
      <w:r w:rsidR="00336AD0" w:rsidRPr="00072E1D">
        <w:rPr>
          <w:rFonts w:ascii="Cambria" w:hAnsi="Cambria" w:cs="Arial"/>
          <w:sz w:val="24"/>
          <w:szCs w:val="24"/>
        </w:rPr>
        <w:t>40 sati ukupno tjednog radnog vremena,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="005E708A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za rad u </w:t>
      </w:r>
      <w:r w:rsidR="00700D3A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PŠ Milan </w:t>
      </w:r>
      <w:proofErr w:type="spellStart"/>
      <w:r w:rsidR="00700D3A">
        <w:rPr>
          <w:rFonts w:ascii="Cambria" w:eastAsia="Times New Roman" w:hAnsi="Cambria" w:cs="Arial"/>
          <w:bCs/>
          <w:sz w:val="24"/>
          <w:szCs w:val="24"/>
          <w:lang w:eastAsia="hr-HR"/>
        </w:rPr>
        <w:t>Trutin</w:t>
      </w:r>
      <w:proofErr w:type="spellEnd"/>
      <w:r w:rsidR="00700D3A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Šilje</w:t>
      </w:r>
    </w:p>
    <w:p w14:paraId="308F93F4" w14:textId="77777777" w:rsidR="00CB10D7" w:rsidRPr="00072E1D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 w:rsidRPr="00072E1D">
        <w:rPr>
          <w:rFonts w:ascii="Cambria" w:hAnsi="Cambria" w:cs="Arial"/>
          <w:sz w:val="24"/>
          <w:szCs w:val="24"/>
        </w:rPr>
        <w:t>muške i ženske osobe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09BBBDA" w14:textId="77777777" w:rsidR="001E5BB3" w:rsidRPr="00072E1D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 w:rsidRPr="00072E1D">
        <w:rPr>
          <w:rFonts w:ascii="Cambria" w:hAnsi="Cambria"/>
          <w:sz w:val="24"/>
          <w:szCs w:val="24"/>
        </w:rPr>
        <w:t>Uvjeti:</w:t>
      </w:r>
    </w:p>
    <w:p w14:paraId="0182868C" w14:textId="77777777" w:rsidR="00F8094E" w:rsidRPr="00072E1D" w:rsidRDefault="00F8094E" w:rsidP="00CB10D7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 w:rsidRPr="00072E1D">
        <w:rPr>
          <w:rFonts w:ascii="Cambria" w:hAnsi="Cambria"/>
          <w:bCs/>
          <w:i/>
        </w:rPr>
        <w:t xml:space="preserve">Kandidati su dužni ispunjavati </w:t>
      </w:r>
      <w:r w:rsidR="009146B3" w:rsidRPr="00072E1D">
        <w:rPr>
          <w:rFonts w:ascii="Cambria" w:hAnsi="Cambria"/>
          <w:bCs/>
          <w:i/>
        </w:rPr>
        <w:t xml:space="preserve">opće i posebne </w:t>
      </w:r>
      <w:r w:rsidRPr="00072E1D">
        <w:rPr>
          <w:rFonts w:ascii="Cambria" w:hAnsi="Cambria"/>
          <w:bCs/>
          <w:i/>
        </w:rPr>
        <w:t>uvjete propisane Zakonom o odgoju i obrazovanju u osnovnoj i srednjoj školi („Narodne novine“ broj 87/08., 86/09., 92/10., 105/10. – ispravak, 90/11., 16/12., 86/12.,  94/13 i 152/14, 68/18</w:t>
      </w:r>
      <w:r w:rsidR="00BE1572" w:rsidRPr="00072E1D">
        <w:rPr>
          <w:rFonts w:ascii="Cambria" w:hAnsi="Cambria"/>
          <w:bCs/>
          <w:i/>
        </w:rPr>
        <w:t xml:space="preserve"> , </w:t>
      </w:r>
      <w:r w:rsidR="00BE1572" w:rsidRPr="00072E1D">
        <w:rPr>
          <w:rFonts w:ascii="Cambria" w:hAnsi="Cambria" w:cs="Arial"/>
        </w:rPr>
        <w:t>98/19 i 64/20</w:t>
      </w:r>
      <w:r w:rsidRPr="00072E1D">
        <w:rPr>
          <w:rFonts w:ascii="Cambria" w:hAnsi="Cambria"/>
          <w:bCs/>
          <w:i/>
        </w:rPr>
        <w:t xml:space="preserve">) </w:t>
      </w:r>
    </w:p>
    <w:p w14:paraId="07704F00" w14:textId="77777777" w:rsidR="00F8094E" w:rsidRPr="00072E1D" w:rsidRDefault="009146B3" w:rsidP="00CB10D7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 w:rsidRPr="00072E1D">
        <w:rPr>
          <w:rFonts w:ascii="Cambria" w:hAnsi="Cambria"/>
        </w:rPr>
        <w:t>P</w:t>
      </w:r>
      <w:r w:rsidR="00F8094E" w:rsidRPr="00072E1D">
        <w:rPr>
          <w:rFonts w:ascii="Cambria" w:hAnsi="Cambria"/>
        </w:rPr>
        <w:t>osebni uvjeti za zasnivanje radnog odnosa u školskoj ustanovi jesu</w:t>
      </w:r>
      <w:r w:rsidRPr="00072E1D">
        <w:rPr>
          <w:rFonts w:ascii="Cambria" w:hAnsi="Cambria"/>
          <w:u w:val="single"/>
        </w:rPr>
        <w:t>:</w:t>
      </w:r>
    </w:p>
    <w:p w14:paraId="7A9377EF" w14:textId="77777777" w:rsidR="00F8094E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</w:rPr>
      </w:pPr>
      <w:r w:rsidRPr="00072E1D"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066CF55D" w14:textId="18677AB4" w:rsidR="00EA6563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/>
          <w:bCs/>
        </w:rPr>
        <w:t xml:space="preserve"> </w:t>
      </w:r>
      <w:r w:rsidR="009146B3" w:rsidRPr="00072E1D">
        <w:rPr>
          <w:rFonts w:ascii="Cambria" w:hAnsi="Cambria"/>
          <w:bCs/>
        </w:rPr>
        <w:t>P</w:t>
      </w:r>
      <w:r w:rsidRPr="00072E1D">
        <w:rPr>
          <w:rFonts w:ascii="Cambria" w:hAnsi="Cambria"/>
          <w:i/>
        </w:rPr>
        <w:t>rema Pravilniku o odgovarajućoj vrsti obrazovanja učitelja i stručnih suradnika u osnovnoj  školi (</w:t>
      </w:r>
      <w:r w:rsidR="009146B3" w:rsidRPr="00072E1D">
        <w:rPr>
          <w:rFonts w:ascii="Cambria" w:hAnsi="Cambria"/>
          <w:i/>
        </w:rPr>
        <w:t>NN</w:t>
      </w:r>
      <w:r w:rsidRPr="00072E1D">
        <w:rPr>
          <w:rFonts w:ascii="Cambria" w:hAnsi="Cambria"/>
          <w:i/>
        </w:rPr>
        <w:t xml:space="preserve"> 6/</w:t>
      </w:r>
      <w:r w:rsidR="009146B3" w:rsidRPr="00072E1D">
        <w:rPr>
          <w:rFonts w:ascii="Cambria" w:hAnsi="Cambria"/>
          <w:i/>
        </w:rPr>
        <w:t>19)</w:t>
      </w:r>
      <w:r w:rsidR="000B139E" w:rsidRPr="00072E1D">
        <w:rPr>
          <w:rFonts w:ascii="Cambria" w:hAnsi="Cambria" w:cs="TimesNewRomanPS-BoldMT"/>
          <w:b/>
          <w:bCs/>
        </w:rPr>
        <w:t xml:space="preserve"> , </w:t>
      </w:r>
    </w:p>
    <w:p w14:paraId="27554873" w14:textId="0DC93E72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C6D46A5" w14:textId="073C20BB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28C051EB" w14:textId="75136FBF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5B2E841" w14:textId="3B84AE73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C254B64" w14:textId="6DCA1E7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DFF5454" w14:textId="4753150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95A606B" w14:textId="7B31CF8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0F31BAD" w14:textId="4979872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642ABB3" w14:textId="56C1C54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2B9E0B3" w14:textId="0FEE1DCE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3CFA1518" w14:textId="610808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C39B9C4" w14:textId="777777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1D0DB173" w14:textId="20A2BB33" w:rsidR="006F796B" w:rsidRPr="00072E1D" w:rsidRDefault="00311420" w:rsidP="006F796B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  <w:r w:rsidRPr="00072E1D">
        <w:rPr>
          <w:rFonts w:ascii="Cambria" w:hAnsi="Cambria"/>
          <w:b/>
          <w:sz w:val="24"/>
          <w:szCs w:val="24"/>
        </w:rPr>
        <w:lastRenderedPageBreak/>
        <w:t>Učitelj</w:t>
      </w:r>
      <w:r w:rsidR="00107995">
        <w:rPr>
          <w:rFonts w:ascii="Cambria" w:hAnsi="Cambria"/>
          <w:b/>
          <w:sz w:val="24"/>
          <w:szCs w:val="24"/>
        </w:rPr>
        <w:t>/</w:t>
      </w:r>
      <w:proofErr w:type="spellStart"/>
      <w:r w:rsidR="00107995">
        <w:rPr>
          <w:rFonts w:ascii="Cambria" w:hAnsi="Cambria"/>
          <w:b/>
          <w:sz w:val="24"/>
          <w:szCs w:val="24"/>
        </w:rPr>
        <w:t>ica</w:t>
      </w:r>
      <w:proofErr w:type="spellEnd"/>
      <w:r w:rsidRPr="00072E1D">
        <w:rPr>
          <w:rFonts w:ascii="Cambria" w:hAnsi="Cambria"/>
          <w:b/>
          <w:sz w:val="24"/>
          <w:szCs w:val="24"/>
        </w:rPr>
        <w:t xml:space="preserve"> razredne nastave</w:t>
      </w:r>
      <w:r w:rsidR="00123CE3" w:rsidRPr="00072E1D">
        <w:rPr>
          <w:rFonts w:ascii="Cambria" w:hAnsi="Cambria"/>
          <w:b/>
          <w:sz w:val="24"/>
          <w:szCs w:val="24"/>
        </w:rPr>
        <w:t xml:space="preserve"> </w:t>
      </w:r>
      <w:r w:rsidR="00123CE3" w:rsidRPr="00072E1D">
        <w:rPr>
          <w:rFonts w:ascii="Cambria" w:hAnsi="Cambria"/>
          <w:sz w:val="24"/>
          <w:szCs w:val="24"/>
        </w:rPr>
        <w:t xml:space="preserve">mora imati sljedeću vrstu obrazovanja sukladno članku 105. stavku </w:t>
      </w:r>
      <w:r w:rsidR="00623BB3" w:rsidRPr="00072E1D">
        <w:rPr>
          <w:rFonts w:ascii="Cambria" w:hAnsi="Cambria"/>
          <w:sz w:val="24"/>
          <w:szCs w:val="24"/>
        </w:rPr>
        <w:t>5</w:t>
      </w:r>
      <w:r w:rsidR="00123CE3" w:rsidRPr="00072E1D">
        <w:rPr>
          <w:rFonts w:ascii="Cambria" w:hAnsi="Cambria"/>
          <w:sz w:val="24"/>
          <w:szCs w:val="24"/>
        </w:rPr>
        <w:t>. Zakona</w:t>
      </w:r>
      <w:r w:rsidR="00BE1572" w:rsidRPr="00072E1D">
        <w:rPr>
          <w:rFonts w:ascii="Cambria" w:hAnsi="Cambria"/>
          <w:sz w:val="24"/>
          <w:szCs w:val="24"/>
        </w:rPr>
        <w:t xml:space="preserve"> </w:t>
      </w:r>
      <w:r w:rsidR="006F796B" w:rsidRPr="00072E1D"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  <w:t>o odgoju i obrazovanju u osnovnoj i srednjoj školi:</w:t>
      </w:r>
    </w:p>
    <w:tbl>
      <w:tblPr>
        <w:tblStyle w:val="TableGrid"/>
        <w:tblW w:w="9729" w:type="dxa"/>
        <w:tblInd w:w="-8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0707"/>
        <w:gridCol w:w="79"/>
      </w:tblGrid>
      <w:tr w:rsidR="00311420" w:rsidRPr="00072E1D" w14:paraId="6338BA42" w14:textId="77777777" w:rsidTr="00B6113B">
        <w:trPr>
          <w:trHeight w:val="602"/>
        </w:trPr>
        <w:tc>
          <w:tcPr>
            <w:tcW w:w="5826" w:type="dxa"/>
            <w:tcBorders>
              <w:top w:val="nil"/>
              <w:left w:val="nil"/>
              <w:bottom w:val="single" w:sz="6" w:space="0" w:color="A5A5A5"/>
              <w:right w:val="nil"/>
            </w:tcBorders>
          </w:tcPr>
          <w:tbl>
            <w:tblPr>
              <w:tblStyle w:val="TableGrid"/>
              <w:tblW w:w="10634" w:type="dxa"/>
              <w:tblInd w:w="0" w:type="dxa"/>
              <w:tblCellMar>
                <w:top w:w="8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3870"/>
              <w:gridCol w:w="708"/>
              <w:gridCol w:w="3504"/>
            </w:tblGrid>
            <w:tr w:rsidR="00311420" w:rsidRPr="00072E1D" w14:paraId="6666F61F" w14:textId="77777777" w:rsidTr="00AF0FF5">
              <w:trPr>
                <w:trHeight w:val="517"/>
              </w:trPr>
              <w:tc>
                <w:tcPr>
                  <w:tcW w:w="2552" w:type="dxa"/>
                  <w:tcBorders>
                    <w:top w:val="single" w:sz="6" w:space="0" w:color="BFBFBF"/>
                    <w:left w:val="nil"/>
                    <w:bottom w:val="single" w:sz="6" w:space="0" w:color="D0CECE"/>
                    <w:right w:val="nil"/>
                  </w:tcBorders>
                  <w:shd w:val="clear" w:color="auto" w:fill="E7E6E6"/>
                </w:tcPr>
                <w:p w14:paraId="3F6850E2" w14:textId="77777777" w:rsidR="00311420" w:rsidRPr="00072E1D" w:rsidRDefault="00311420" w:rsidP="00311420">
                  <w:pPr>
                    <w:ind w:left="91" w:right="87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STUDIJSKI PROGRAM i SMJER  </w:t>
                  </w:r>
                </w:p>
              </w:tc>
              <w:tc>
                <w:tcPr>
                  <w:tcW w:w="3870" w:type="dxa"/>
                  <w:tcBorders>
                    <w:top w:val="single" w:sz="6" w:space="0" w:color="BFBFBF"/>
                    <w:left w:val="nil"/>
                    <w:bottom w:val="single" w:sz="6" w:space="0" w:color="D0CECE"/>
                    <w:right w:val="nil"/>
                  </w:tcBorders>
                  <w:shd w:val="clear" w:color="auto" w:fill="E7E6E6"/>
                  <w:vAlign w:val="center"/>
                </w:tcPr>
                <w:p w14:paraId="1FF3BFB3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VRSTA I RAZINA STUDIJA  </w:t>
                  </w:r>
                </w:p>
              </w:tc>
              <w:tc>
                <w:tcPr>
                  <w:tcW w:w="4212" w:type="dxa"/>
                  <w:gridSpan w:val="2"/>
                  <w:tcBorders>
                    <w:top w:val="single" w:sz="6" w:space="0" w:color="BFBFBF"/>
                    <w:left w:val="nil"/>
                    <w:bottom w:val="single" w:sz="6" w:space="0" w:color="D0CECE"/>
                    <w:right w:val="nil"/>
                  </w:tcBorders>
                  <w:shd w:val="clear" w:color="auto" w:fill="E7E6E6"/>
                  <w:vAlign w:val="center"/>
                </w:tcPr>
                <w:p w14:paraId="650E0872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STEČENI AKADEMSKI NAZIV  </w:t>
                  </w:r>
                </w:p>
              </w:tc>
            </w:tr>
            <w:tr w:rsidR="00311420" w:rsidRPr="00072E1D" w14:paraId="03A66084" w14:textId="77777777" w:rsidTr="00AF0FF5">
              <w:trPr>
                <w:trHeight w:val="540"/>
              </w:trPr>
              <w:tc>
                <w:tcPr>
                  <w:tcW w:w="2552" w:type="dxa"/>
                  <w:vMerge w:val="restart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  <w:vAlign w:val="center"/>
                </w:tcPr>
                <w:p w14:paraId="16FCF501" w14:textId="77777777" w:rsidR="00311420" w:rsidRPr="00072E1D" w:rsidRDefault="00311420" w:rsidP="00311420">
                  <w:pPr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Učiteljski studij  </w:t>
                  </w:r>
                </w:p>
                <w:p w14:paraId="014FF6DE" w14:textId="77777777" w:rsidR="00311420" w:rsidRPr="00072E1D" w:rsidRDefault="00311420" w:rsidP="00311420">
                  <w:pPr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  <w:p w14:paraId="73BE4B68" w14:textId="77777777" w:rsidR="00311420" w:rsidRPr="00072E1D" w:rsidRDefault="00311420" w:rsidP="00311420">
                  <w:pPr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665FCDCA" w14:textId="77777777" w:rsidR="00311420" w:rsidRPr="00072E1D" w:rsidRDefault="00311420" w:rsidP="00311420">
                  <w:pPr>
                    <w:tabs>
                      <w:tab w:val="center" w:pos="1917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integrirani preddiplomski i diplomski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0466B140" w14:textId="77777777" w:rsidR="00311420" w:rsidRPr="00072E1D" w:rsidRDefault="00311420" w:rsidP="00311420">
                  <w:pPr>
                    <w:ind w:left="42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studij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72AAA92E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magistar primarnog obrazovanja (bez </w:t>
                  </w:r>
                </w:p>
                <w:p w14:paraId="18294E1D" w14:textId="77777777" w:rsidR="00311420" w:rsidRPr="00072E1D" w:rsidRDefault="00311420" w:rsidP="00311420">
                  <w:pPr>
                    <w:ind w:left="1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>obzira na modul ili program)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1420" w:rsidRPr="00072E1D" w14:paraId="1E1BA231" w14:textId="77777777" w:rsidTr="00AF0FF5">
              <w:trPr>
                <w:trHeight w:val="94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1615A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1B90726B" w14:textId="77777777" w:rsidR="00311420" w:rsidRPr="00072E1D" w:rsidRDefault="00311420" w:rsidP="00311420">
                  <w:pPr>
                    <w:spacing w:after="74"/>
                    <w:ind w:right="258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0F82399B" w14:textId="77777777" w:rsidR="00311420" w:rsidRPr="00072E1D" w:rsidRDefault="00311420" w:rsidP="00311420">
                  <w:pPr>
                    <w:tabs>
                      <w:tab w:val="center" w:pos="1859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četverogodišnji dodiplomski stručni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11E8B4C5" w14:textId="77777777" w:rsidR="00311420" w:rsidRPr="00072E1D" w:rsidRDefault="00311420" w:rsidP="00311420">
                  <w:pPr>
                    <w:ind w:left="42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studij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276BABA8" w14:textId="77777777" w:rsidR="00311420" w:rsidRPr="00072E1D" w:rsidRDefault="00311420" w:rsidP="00311420">
                  <w:pPr>
                    <w:spacing w:line="266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diplomirani učitelj razredne nastave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diplomirani učitelj razredne nastave s </w:t>
                  </w:r>
                </w:p>
                <w:p w14:paraId="68A50772" w14:textId="77777777" w:rsidR="00311420" w:rsidRPr="00072E1D" w:rsidRDefault="00311420" w:rsidP="00311420">
                  <w:pPr>
                    <w:ind w:left="1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pojačanim programom iz nastavnoga premeta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1420" w:rsidRPr="00072E1D" w14:paraId="1073AC71" w14:textId="77777777" w:rsidTr="00AF0FF5">
              <w:trPr>
                <w:trHeight w:val="30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9FC5B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56C2FEA2" w14:textId="77777777" w:rsidR="00311420" w:rsidRPr="00072E1D" w:rsidRDefault="00311420" w:rsidP="00311420">
                  <w:pPr>
                    <w:tabs>
                      <w:tab w:val="center" w:pos="1940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specijalistički diplomski stručni studij 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11AF62F3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stručni specijalist primarnog obrazovanja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1420" w:rsidRPr="00072E1D" w14:paraId="454B6ED0" w14:textId="77777777" w:rsidTr="00AF0FF5">
              <w:trPr>
                <w:trHeight w:val="53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D0CECE"/>
                    <w:right w:val="nil"/>
                  </w:tcBorders>
                  <w:vAlign w:val="bottom"/>
                </w:tcPr>
                <w:p w14:paraId="40AB2C50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01CFDAEC" w14:textId="77777777" w:rsidR="00311420" w:rsidRPr="00072E1D" w:rsidRDefault="00311420" w:rsidP="00311420">
                  <w:pPr>
                    <w:ind w:left="423" w:hanging="370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stručni četverogodišnji studij za učitelje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kojim se stječe 240 ECTS bodova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1E0E4BC1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stručni </w:t>
                  </w:r>
                  <w:proofErr w:type="spellStart"/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>prvostupnik</w:t>
                  </w:r>
                  <w:proofErr w:type="spellEnd"/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>baccalaureus</w:t>
                  </w:r>
                  <w:proofErr w:type="spellEnd"/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) </w:t>
                  </w:r>
                </w:p>
                <w:p w14:paraId="257CF18D" w14:textId="77777777" w:rsidR="00311420" w:rsidRPr="00072E1D" w:rsidRDefault="00311420" w:rsidP="00311420">
                  <w:pPr>
                    <w:ind w:left="1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primarnog obrazovanja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1420" w:rsidRPr="00072E1D" w14:paraId="38BF5DC2" w14:textId="77777777" w:rsidTr="00AF0FF5">
              <w:trPr>
                <w:trHeight w:val="538"/>
              </w:trPr>
              <w:tc>
                <w:tcPr>
                  <w:tcW w:w="2552" w:type="dxa"/>
                  <w:vMerge w:val="restart"/>
                  <w:tcBorders>
                    <w:top w:val="single" w:sz="6" w:space="0" w:color="D0CECE"/>
                    <w:left w:val="nil"/>
                    <w:bottom w:val="single" w:sz="4" w:space="0" w:color="D9D9D9"/>
                    <w:right w:val="nil"/>
                  </w:tcBorders>
                </w:tcPr>
                <w:p w14:paraId="79E6EB10" w14:textId="77777777" w:rsidR="00311420" w:rsidRPr="00072E1D" w:rsidRDefault="00311420" w:rsidP="00311420">
                  <w:pPr>
                    <w:spacing w:line="235" w:lineRule="auto"/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Učiteljski studij na hrvatskome i talijanskome jeziku  </w:t>
                  </w:r>
                </w:p>
                <w:p w14:paraId="2AD4CC49" w14:textId="77777777" w:rsidR="00311420" w:rsidRPr="00072E1D" w:rsidRDefault="00311420" w:rsidP="00311420">
                  <w:pPr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 </w:t>
                  </w:r>
                  <w:r w:rsidRPr="00072E1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BFBFBF"/>
                    <w:right w:val="nil"/>
                  </w:tcBorders>
                </w:tcPr>
                <w:p w14:paraId="40ADCF95" w14:textId="77777777" w:rsidR="00311420" w:rsidRPr="00072E1D" w:rsidRDefault="00311420" w:rsidP="00311420">
                  <w:pPr>
                    <w:tabs>
                      <w:tab w:val="center" w:pos="1917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integrirani preddiplomski i diplomski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  <w:vertAlign w:val="subscript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67015068" w14:textId="77777777" w:rsidR="00311420" w:rsidRPr="00072E1D" w:rsidRDefault="00311420" w:rsidP="00311420">
                  <w:pPr>
                    <w:ind w:left="42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studij primarnog obrazovanja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BFBFBF"/>
                    <w:right w:val="nil"/>
                  </w:tcBorders>
                  <w:vAlign w:val="center"/>
                </w:tcPr>
                <w:p w14:paraId="38769859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magistar primarnog obrazovanja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1420" w:rsidRPr="00072E1D" w14:paraId="15BF9F13" w14:textId="77777777" w:rsidTr="00AF0FF5">
              <w:trPr>
                <w:trHeight w:val="54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</w:tcPr>
                <w:p w14:paraId="207CA3A2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689E549E" w14:textId="77777777" w:rsidR="00311420" w:rsidRPr="00072E1D" w:rsidRDefault="00311420" w:rsidP="00311420">
                  <w:pPr>
                    <w:tabs>
                      <w:tab w:val="center" w:pos="1859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četverogodišnji dodiplomski stručni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1D211847" w14:textId="77777777" w:rsidR="00311420" w:rsidRPr="00072E1D" w:rsidRDefault="00311420" w:rsidP="00311420">
                  <w:pPr>
                    <w:ind w:left="42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studij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19AD1E55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diplomirani učitelj razredne nastave na </w:t>
                  </w:r>
                </w:p>
                <w:p w14:paraId="217161BF" w14:textId="77777777" w:rsidR="00311420" w:rsidRPr="00072E1D" w:rsidRDefault="00311420" w:rsidP="00311420">
                  <w:pPr>
                    <w:ind w:left="1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hrvatskome i talijanskome jeziku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8C9887D" w14:textId="2FC5A472" w:rsidR="00311420" w:rsidRPr="00072E1D" w:rsidRDefault="00311420" w:rsidP="00311420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C124046" w14:textId="06CA0141" w:rsidR="00311420" w:rsidRPr="00072E1D" w:rsidRDefault="00311420" w:rsidP="00311420">
            <w:pPr>
              <w:numPr>
                <w:ilvl w:val="0"/>
                <w:numId w:val="19"/>
              </w:numPr>
              <w:spacing w:after="0"/>
              <w:ind w:hanging="36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24E677F" w14:textId="77777777" w:rsidR="00554504" w:rsidRPr="00072E1D" w:rsidRDefault="003332D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 w:cs="Arial"/>
        </w:rPr>
        <w:t xml:space="preserve">    </w:t>
      </w:r>
      <w:r w:rsidR="00554504" w:rsidRPr="00072E1D">
        <w:rPr>
          <w:rStyle w:val="Naglaeno"/>
          <w:rFonts w:ascii="Cambria" w:hAnsi="Cambria"/>
          <w:b w:val="0"/>
          <w:color w:val="000000" w:themeColor="text1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 w:rsidRPr="00072E1D"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životopis</w:t>
      </w:r>
    </w:p>
    <w:p w14:paraId="078612C3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3D8A67EE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dokaz o državljanstvu</w:t>
      </w:r>
    </w:p>
    <w:p w14:paraId="01C1EBEF" w14:textId="24D90740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072E1D"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 w:rsidRPr="00072E1D">
        <w:rPr>
          <w:rFonts w:ascii="Cambria" w:hAnsi="Cambria" w:cs="Arial"/>
          <w:sz w:val="24"/>
          <w:szCs w:val="24"/>
        </w:rPr>
        <w:t xml:space="preserve"> ne starije od </w:t>
      </w:r>
      <w:r w:rsidRPr="00072E1D">
        <w:rPr>
          <w:rFonts w:ascii="Cambria" w:hAnsi="Cambria" w:cs="Arial"/>
          <w:i/>
          <w:sz w:val="24"/>
          <w:szCs w:val="24"/>
        </w:rPr>
        <w:t xml:space="preserve"> </w:t>
      </w:r>
      <w:r w:rsidR="002A7765" w:rsidRPr="00072E1D">
        <w:rPr>
          <w:rFonts w:ascii="Cambria" w:hAnsi="Cambria" w:cs="Arial"/>
          <w:i/>
          <w:sz w:val="24"/>
          <w:szCs w:val="24"/>
        </w:rPr>
        <w:t>30 dana</w:t>
      </w:r>
      <w:r w:rsidRPr="00072E1D">
        <w:rPr>
          <w:rFonts w:ascii="Cambria" w:hAnsi="Cambria" w:cs="Arial"/>
          <w:i/>
          <w:sz w:val="24"/>
          <w:szCs w:val="24"/>
        </w:rPr>
        <w:t xml:space="preserve"> od dana raspisivanja natječaja</w:t>
      </w:r>
    </w:p>
    <w:p w14:paraId="0784D478" w14:textId="77777777" w:rsidR="00554504" w:rsidRPr="00072E1D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0DD7AC42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25F80DFA" w14:textId="77777777" w:rsidR="00554504" w:rsidRPr="00072E1D" w:rsidRDefault="00554504" w:rsidP="0055450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9F61A9D" w14:textId="77777777" w:rsidR="00072E1D" w:rsidRPr="00072E1D" w:rsidRDefault="00554504" w:rsidP="00072E1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>Prije sklapanja ugovora o radu odabrani/a</w:t>
      </w:r>
      <w:r w:rsidR="00072E1D" w:rsidRPr="00072E1D">
        <w:rPr>
          <w:rFonts w:ascii="Cambria" w:hAnsi="Cambria" w:cs="Arial"/>
          <w:sz w:val="24"/>
          <w:szCs w:val="24"/>
        </w:rPr>
        <w:t xml:space="preserve"> kandidat/</w:t>
      </w:r>
      <w:proofErr w:type="spellStart"/>
      <w:r w:rsidR="00072E1D"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 xml:space="preserve"> dužan/na je sve navedene priloge odnosno 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lastRenderedPageBreak/>
        <w:t>isprave dostaviti u izvorniku ili u preslici ovjerenoj od strane javnog bilježnika sukladno Zakonu o javnom bilježništvu  (Narodne novine broj 78/93., 29/94., 162/98., 16/07., 75/09., 120/16. )</w:t>
      </w:r>
    </w:p>
    <w:p w14:paraId="296B28CB" w14:textId="77777777" w:rsidR="002A7765" w:rsidRPr="00072E1D" w:rsidRDefault="002A7765" w:rsidP="002A7765">
      <w:pPr>
        <w:pStyle w:val="box8249682"/>
        <w:spacing w:after="161" w:afterAutospacing="0"/>
        <w:rPr>
          <w:rFonts w:ascii="Cambria" w:hAnsi="Cambria"/>
          <w:color w:val="000000"/>
        </w:rPr>
      </w:pPr>
      <w:r w:rsidRPr="00072E1D">
        <w:rPr>
          <w:rFonts w:ascii="Cambria" w:hAnsi="Cambria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72E1D"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 w:rsidRPr="00072E1D">
        <w:rPr>
          <w:rFonts w:ascii="Cambria" w:hAnsi="Cambria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F08AFE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5B517860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F83E8F1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28C5F3C" w14:textId="77777777" w:rsidR="002A7765" w:rsidRPr="00072E1D" w:rsidRDefault="000F1BE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6" w:history="1">
        <w:r w:rsidR="002A7765" w:rsidRPr="00072E1D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E2E5A09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340F1ED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3D8DBEB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1DAD72A" w14:textId="77777777" w:rsidR="002A7765" w:rsidRPr="00072E1D" w:rsidRDefault="002A7765" w:rsidP="002A7765">
      <w:pPr>
        <w:jc w:val="both"/>
        <w:rPr>
          <w:rStyle w:val="Hiperveza"/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072E1D"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84BBBD" w14:textId="77777777" w:rsidR="00554504" w:rsidRPr="00072E1D" w:rsidRDefault="00554504" w:rsidP="00554504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koji/a je pravodobno dostavo/</w:t>
      </w:r>
      <w:proofErr w:type="spellStart"/>
      <w:r w:rsidRPr="00072E1D">
        <w:rPr>
          <w:rFonts w:ascii="Cambria" w:hAnsi="Cambria" w:cs="Arial"/>
          <w:sz w:val="24"/>
          <w:szCs w:val="24"/>
        </w:rPr>
        <w:t>la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potpunu prijavu sa svim prilozima odnosno ispravama i ispunjava uvjete natječaja dužan/a je pristupiti procjeni odnosno testiranju prema odredbama </w:t>
      </w:r>
      <w:r w:rsidRPr="00072E1D"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072E1D">
        <w:rPr>
          <w:rFonts w:ascii="Cambria" w:hAnsi="Cambria" w:cs="Arial"/>
          <w:i/>
          <w:color w:val="4F81BD" w:themeColor="accent1"/>
          <w:sz w:val="24"/>
          <w:szCs w:val="24"/>
        </w:rPr>
        <w:t xml:space="preserve">škole  </w:t>
      </w:r>
      <w:hyperlink r:id="rId8" w:history="1">
        <w:r w:rsidRPr="00072E1D"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452350A0" w14:textId="77777777" w:rsidR="00821FA3" w:rsidRPr="00072E1D" w:rsidRDefault="00821FA3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6D8D37A" w14:textId="77777777" w:rsidR="00821FA3" w:rsidRPr="00072E1D" w:rsidRDefault="00554504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7735E8DA" w14:textId="32ACF6F1" w:rsidR="00554504" w:rsidRPr="00072E1D" w:rsidRDefault="000F1BE5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9" w:history="1">
        <w:r w:rsidR="000A2B30" w:rsidRPr="005571D8">
          <w:rPr>
            <w:rStyle w:val="Hiperveza"/>
          </w:rPr>
          <w:t>http://os-zmijavci.skole.hr/</w:t>
        </w:r>
      </w:hyperlink>
      <w:r w:rsidR="000A2B30">
        <w:t xml:space="preserve"> </w:t>
      </w:r>
      <w:r w:rsidR="00B52ADB" w:rsidRPr="00072E1D">
        <w:rPr>
          <w:rFonts w:ascii="Cambria" w:hAnsi="Cambria"/>
          <w:sz w:val="24"/>
          <w:szCs w:val="24"/>
        </w:rPr>
        <w:t xml:space="preserve"> </w:t>
      </w:r>
      <w:r w:rsidR="00886E94" w:rsidRPr="00072E1D">
        <w:rPr>
          <w:rFonts w:ascii="Cambria" w:hAnsi="Cambria"/>
          <w:sz w:val="24"/>
          <w:szCs w:val="24"/>
        </w:rPr>
        <w:t xml:space="preserve"> </w:t>
      </w:r>
      <w:r w:rsidR="004C0D4B" w:rsidRPr="00072E1D">
        <w:rPr>
          <w:rStyle w:val="Hiperveza"/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554504"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najkasnije do isteka roka za podnošenje prijava na natječaj.</w:t>
      </w:r>
    </w:p>
    <w:p w14:paraId="6A32E50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lastRenderedPageBreak/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7A4F2116" w:rsidR="00554504" w:rsidRPr="00072E1D" w:rsidRDefault="00554504" w:rsidP="005545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 w:rsidRPr="00072E1D"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 w:rsidRPr="00072E1D">
        <w:rPr>
          <w:rFonts w:ascii="Cambria" w:hAnsi="Cambria" w:cs="Arial"/>
          <w:sz w:val="24"/>
          <w:szCs w:val="24"/>
        </w:rPr>
        <w:t>s naznakom „za natječaj-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</w:t>
      </w:r>
      <w:proofErr w:type="spellStart"/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razredne nastave</w:t>
      </w:r>
      <w:r w:rsidR="00D73D58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na </w:t>
      </w:r>
      <w:r w:rsidR="0075516E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ne</w:t>
      </w:r>
      <w:r w:rsidR="00D73D58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 vrijeme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</w:p>
    <w:p w14:paraId="0E45D855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2888DBC5" w14:textId="631B6334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prijavljen/na natječaj bit će obaviješten/na putem mrežne stranice OŠ </w:t>
      </w:r>
      <w:proofErr w:type="spellStart"/>
      <w:r w:rsidRPr="00072E1D">
        <w:rPr>
          <w:rFonts w:ascii="Cambria" w:hAnsi="Cambria" w:cs="Arial"/>
          <w:sz w:val="24"/>
          <w:szCs w:val="24"/>
        </w:rPr>
        <w:t>Zmijavci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</w:t>
      </w:r>
      <w:hyperlink r:id="rId10" w:history="1">
        <w:r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Pr="00072E1D"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</w:t>
      </w:r>
      <w:proofErr w:type="spellStart"/>
      <w:r w:rsidRPr="00072E1D">
        <w:rPr>
          <w:rFonts w:ascii="Cambria" w:hAnsi="Cambria" w:cs="Arial"/>
          <w:sz w:val="24"/>
          <w:szCs w:val="24"/>
        </w:rPr>
        <w:t>kinjom</w:t>
      </w:r>
      <w:proofErr w:type="spellEnd"/>
      <w:r w:rsidRPr="00072E1D">
        <w:rPr>
          <w:rFonts w:ascii="Cambria" w:hAnsi="Cambria" w:cs="Arial"/>
          <w:sz w:val="24"/>
          <w:szCs w:val="24"/>
        </w:rPr>
        <w:t>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072E1D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1E5BB3" w:rsidRPr="00072E1D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6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0"/>
  </w:num>
  <w:num w:numId="17">
    <w:abstractNumId w:val="17"/>
  </w:num>
  <w:num w:numId="18">
    <w:abstractNumId w:val="4"/>
  </w:num>
  <w:num w:numId="19">
    <w:abstractNumId w:val="1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72E1D"/>
    <w:rsid w:val="00095B65"/>
    <w:rsid w:val="000A2B30"/>
    <w:rsid w:val="000B139E"/>
    <w:rsid w:val="000D2180"/>
    <w:rsid w:val="000E12DA"/>
    <w:rsid w:val="000F1BE5"/>
    <w:rsid w:val="000F2A2E"/>
    <w:rsid w:val="00107995"/>
    <w:rsid w:val="00120A2A"/>
    <w:rsid w:val="00123CE3"/>
    <w:rsid w:val="00124542"/>
    <w:rsid w:val="00134863"/>
    <w:rsid w:val="00177932"/>
    <w:rsid w:val="00184F55"/>
    <w:rsid w:val="00197C9F"/>
    <w:rsid w:val="001A1007"/>
    <w:rsid w:val="001C27E3"/>
    <w:rsid w:val="001C4F6E"/>
    <w:rsid w:val="001E5BB3"/>
    <w:rsid w:val="00211841"/>
    <w:rsid w:val="00223ED3"/>
    <w:rsid w:val="002410A6"/>
    <w:rsid w:val="00253387"/>
    <w:rsid w:val="002717E7"/>
    <w:rsid w:val="002A114A"/>
    <w:rsid w:val="002A5120"/>
    <w:rsid w:val="002A7765"/>
    <w:rsid w:val="002C09AB"/>
    <w:rsid w:val="002F2D39"/>
    <w:rsid w:val="002F41C2"/>
    <w:rsid w:val="002F4BFE"/>
    <w:rsid w:val="002F4DDF"/>
    <w:rsid w:val="00311420"/>
    <w:rsid w:val="00314263"/>
    <w:rsid w:val="003312DA"/>
    <w:rsid w:val="003332DC"/>
    <w:rsid w:val="00336AD0"/>
    <w:rsid w:val="00372237"/>
    <w:rsid w:val="00377905"/>
    <w:rsid w:val="00396D35"/>
    <w:rsid w:val="003A5C2F"/>
    <w:rsid w:val="003B6821"/>
    <w:rsid w:val="003D35B0"/>
    <w:rsid w:val="003D41B9"/>
    <w:rsid w:val="003E263D"/>
    <w:rsid w:val="003F150C"/>
    <w:rsid w:val="003F5F4D"/>
    <w:rsid w:val="00403220"/>
    <w:rsid w:val="0043269C"/>
    <w:rsid w:val="00457AB9"/>
    <w:rsid w:val="004647FF"/>
    <w:rsid w:val="0048464F"/>
    <w:rsid w:val="00485667"/>
    <w:rsid w:val="00490901"/>
    <w:rsid w:val="004A7A83"/>
    <w:rsid w:val="004C06AC"/>
    <w:rsid w:val="004C0D4B"/>
    <w:rsid w:val="004C3826"/>
    <w:rsid w:val="004C68C6"/>
    <w:rsid w:val="004D2E2D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50B2"/>
    <w:rsid w:val="00545CC5"/>
    <w:rsid w:val="00554504"/>
    <w:rsid w:val="005565DC"/>
    <w:rsid w:val="005649BB"/>
    <w:rsid w:val="005731BA"/>
    <w:rsid w:val="005A2811"/>
    <w:rsid w:val="005D1358"/>
    <w:rsid w:val="005D3BF6"/>
    <w:rsid w:val="005D3F22"/>
    <w:rsid w:val="005D5851"/>
    <w:rsid w:val="005E708A"/>
    <w:rsid w:val="005F1F40"/>
    <w:rsid w:val="006134F5"/>
    <w:rsid w:val="00616C93"/>
    <w:rsid w:val="00623BB3"/>
    <w:rsid w:val="0064585F"/>
    <w:rsid w:val="00651063"/>
    <w:rsid w:val="006650F7"/>
    <w:rsid w:val="006940DA"/>
    <w:rsid w:val="006A3995"/>
    <w:rsid w:val="006B0AA1"/>
    <w:rsid w:val="006B4CA7"/>
    <w:rsid w:val="006D2669"/>
    <w:rsid w:val="006E00BC"/>
    <w:rsid w:val="006E3FB4"/>
    <w:rsid w:val="006E75A5"/>
    <w:rsid w:val="006F796B"/>
    <w:rsid w:val="00700D3A"/>
    <w:rsid w:val="0070371D"/>
    <w:rsid w:val="00726DBF"/>
    <w:rsid w:val="007306CE"/>
    <w:rsid w:val="00731785"/>
    <w:rsid w:val="007337AD"/>
    <w:rsid w:val="00734CF0"/>
    <w:rsid w:val="00754F8E"/>
    <w:rsid w:val="0075516E"/>
    <w:rsid w:val="00783F14"/>
    <w:rsid w:val="007A31F8"/>
    <w:rsid w:val="007A5E07"/>
    <w:rsid w:val="007B6DFB"/>
    <w:rsid w:val="007D05B9"/>
    <w:rsid w:val="007D4F49"/>
    <w:rsid w:val="007E6F78"/>
    <w:rsid w:val="0081069C"/>
    <w:rsid w:val="00815A51"/>
    <w:rsid w:val="00821120"/>
    <w:rsid w:val="008213D2"/>
    <w:rsid w:val="00821FA3"/>
    <w:rsid w:val="00823EE1"/>
    <w:rsid w:val="00826096"/>
    <w:rsid w:val="0083133A"/>
    <w:rsid w:val="00833300"/>
    <w:rsid w:val="0085652A"/>
    <w:rsid w:val="008567DC"/>
    <w:rsid w:val="008704D5"/>
    <w:rsid w:val="00872323"/>
    <w:rsid w:val="00886E94"/>
    <w:rsid w:val="008873F9"/>
    <w:rsid w:val="008A3314"/>
    <w:rsid w:val="008A624B"/>
    <w:rsid w:val="008B2DA1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6A1A"/>
    <w:rsid w:val="00943A4A"/>
    <w:rsid w:val="00947005"/>
    <w:rsid w:val="0094762B"/>
    <w:rsid w:val="0096088B"/>
    <w:rsid w:val="0097191C"/>
    <w:rsid w:val="00997A80"/>
    <w:rsid w:val="009B4AC6"/>
    <w:rsid w:val="009B5C92"/>
    <w:rsid w:val="009D7D0D"/>
    <w:rsid w:val="009F4E12"/>
    <w:rsid w:val="00A13A15"/>
    <w:rsid w:val="00A14F95"/>
    <w:rsid w:val="00A16C37"/>
    <w:rsid w:val="00A347D7"/>
    <w:rsid w:val="00A4697A"/>
    <w:rsid w:val="00A703C6"/>
    <w:rsid w:val="00A72431"/>
    <w:rsid w:val="00A90162"/>
    <w:rsid w:val="00AD6349"/>
    <w:rsid w:val="00AD6F04"/>
    <w:rsid w:val="00AE0E59"/>
    <w:rsid w:val="00AE3B8D"/>
    <w:rsid w:val="00B12EE5"/>
    <w:rsid w:val="00B232F1"/>
    <w:rsid w:val="00B30B81"/>
    <w:rsid w:val="00B30CC0"/>
    <w:rsid w:val="00B35781"/>
    <w:rsid w:val="00B4007E"/>
    <w:rsid w:val="00B52ADB"/>
    <w:rsid w:val="00B6321C"/>
    <w:rsid w:val="00B67C34"/>
    <w:rsid w:val="00B74554"/>
    <w:rsid w:val="00B7645B"/>
    <w:rsid w:val="00B819F1"/>
    <w:rsid w:val="00B92D6B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6719C"/>
    <w:rsid w:val="00CA01C6"/>
    <w:rsid w:val="00CA089D"/>
    <w:rsid w:val="00CA11FE"/>
    <w:rsid w:val="00CA4285"/>
    <w:rsid w:val="00CA6617"/>
    <w:rsid w:val="00CB10D7"/>
    <w:rsid w:val="00CC5A3E"/>
    <w:rsid w:val="00CD2D45"/>
    <w:rsid w:val="00D325F0"/>
    <w:rsid w:val="00D73D58"/>
    <w:rsid w:val="00D77CBC"/>
    <w:rsid w:val="00D94734"/>
    <w:rsid w:val="00DC182A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55E2E"/>
    <w:rsid w:val="00E70572"/>
    <w:rsid w:val="00E9392A"/>
    <w:rsid w:val="00EA0616"/>
    <w:rsid w:val="00EA6563"/>
    <w:rsid w:val="00EB3AE5"/>
    <w:rsid w:val="00ED1819"/>
    <w:rsid w:val="00EF5C4F"/>
    <w:rsid w:val="00F04453"/>
    <w:rsid w:val="00F078B6"/>
    <w:rsid w:val="00F17EAE"/>
    <w:rsid w:val="00F4501E"/>
    <w:rsid w:val="00F54835"/>
    <w:rsid w:val="00F57047"/>
    <w:rsid w:val="00F63E2D"/>
    <w:rsid w:val="00F8094E"/>
    <w:rsid w:val="00F95B1E"/>
    <w:rsid w:val="00FA080B"/>
    <w:rsid w:val="00FA444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upload/oszmijavci/images/static3/792/File/Pravilniko%20postupku%20zapo%C5%A1ljavanja..6.5.20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zmijavc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Ja</cp:lastModifiedBy>
  <cp:revision>3</cp:revision>
  <cp:lastPrinted>2021-04-28T17:46:00Z</cp:lastPrinted>
  <dcterms:created xsi:type="dcterms:W3CDTF">2021-10-14T13:21:00Z</dcterms:created>
  <dcterms:modified xsi:type="dcterms:W3CDTF">2021-10-15T13:24:00Z</dcterms:modified>
</cp:coreProperties>
</file>